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9C11" w14:textId="77777777" w:rsidR="00226A57" w:rsidRDefault="00000000">
      <w:pPr>
        <w:spacing w:after="0" w:line="259" w:lineRule="auto"/>
        <w:ind w:left="128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140FFE" wp14:editId="1CB63195">
                <wp:extent cx="633786" cy="621741"/>
                <wp:effectExtent l="0" t="0" r="0" b="0"/>
                <wp:docPr id="818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86" cy="621741"/>
                          <a:chOff x="0" y="0"/>
                          <a:chExt cx="633786" cy="62174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8994"/>
                            <a:ext cx="132667" cy="5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67" h="50040">
                                <a:moveTo>
                                  <a:pt x="108775" y="0"/>
                                </a:moveTo>
                                <a:lnTo>
                                  <a:pt x="114434" y="626"/>
                                </a:lnTo>
                                <a:lnTo>
                                  <a:pt x="120092" y="1877"/>
                                </a:lnTo>
                                <a:lnTo>
                                  <a:pt x="125122" y="3753"/>
                                </a:lnTo>
                                <a:lnTo>
                                  <a:pt x="129524" y="6880"/>
                                </a:lnTo>
                                <a:lnTo>
                                  <a:pt x="132039" y="11259"/>
                                </a:lnTo>
                                <a:lnTo>
                                  <a:pt x="132667" y="16888"/>
                                </a:lnTo>
                                <a:lnTo>
                                  <a:pt x="131410" y="23769"/>
                                </a:lnTo>
                                <a:lnTo>
                                  <a:pt x="129524" y="26896"/>
                                </a:lnTo>
                                <a:lnTo>
                                  <a:pt x="127638" y="29398"/>
                                </a:lnTo>
                                <a:lnTo>
                                  <a:pt x="125122" y="30649"/>
                                </a:lnTo>
                                <a:lnTo>
                                  <a:pt x="121979" y="31275"/>
                                </a:lnTo>
                                <a:lnTo>
                                  <a:pt x="119464" y="31275"/>
                                </a:lnTo>
                                <a:lnTo>
                                  <a:pt x="116320" y="30649"/>
                                </a:lnTo>
                                <a:lnTo>
                                  <a:pt x="113176" y="30649"/>
                                </a:lnTo>
                                <a:lnTo>
                                  <a:pt x="110032" y="30024"/>
                                </a:lnTo>
                                <a:lnTo>
                                  <a:pt x="105631" y="30024"/>
                                </a:lnTo>
                                <a:lnTo>
                                  <a:pt x="101859" y="30649"/>
                                </a:lnTo>
                                <a:lnTo>
                                  <a:pt x="98715" y="31900"/>
                                </a:lnTo>
                                <a:lnTo>
                                  <a:pt x="95571" y="33777"/>
                                </a:lnTo>
                                <a:lnTo>
                                  <a:pt x="92427" y="36279"/>
                                </a:lnTo>
                                <a:lnTo>
                                  <a:pt x="89912" y="38781"/>
                                </a:lnTo>
                                <a:lnTo>
                                  <a:pt x="86768" y="41283"/>
                                </a:lnTo>
                                <a:lnTo>
                                  <a:pt x="83625" y="43785"/>
                                </a:lnTo>
                                <a:lnTo>
                                  <a:pt x="79852" y="46287"/>
                                </a:lnTo>
                                <a:lnTo>
                                  <a:pt x="76079" y="48789"/>
                                </a:lnTo>
                                <a:lnTo>
                                  <a:pt x="72307" y="49414"/>
                                </a:lnTo>
                                <a:lnTo>
                                  <a:pt x="69163" y="50040"/>
                                </a:lnTo>
                                <a:lnTo>
                                  <a:pt x="65391" y="50040"/>
                                </a:lnTo>
                                <a:lnTo>
                                  <a:pt x="60989" y="48789"/>
                                </a:lnTo>
                                <a:lnTo>
                                  <a:pt x="57217" y="47538"/>
                                </a:lnTo>
                                <a:lnTo>
                                  <a:pt x="52816" y="46287"/>
                                </a:lnTo>
                                <a:lnTo>
                                  <a:pt x="48414" y="45036"/>
                                </a:lnTo>
                                <a:lnTo>
                                  <a:pt x="44642" y="43785"/>
                                </a:lnTo>
                                <a:lnTo>
                                  <a:pt x="40240" y="43159"/>
                                </a:lnTo>
                                <a:lnTo>
                                  <a:pt x="32695" y="43159"/>
                                </a:lnTo>
                                <a:lnTo>
                                  <a:pt x="28294" y="43785"/>
                                </a:lnTo>
                                <a:lnTo>
                                  <a:pt x="24522" y="44410"/>
                                </a:lnTo>
                                <a:lnTo>
                                  <a:pt x="20120" y="45661"/>
                                </a:lnTo>
                                <a:lnTo>
                                  <a:pt x="16976" y="46912"/>
                                </a:lnTo>
                                <a:lnTo>
                                  <a:pt x="13204" y="47538"/>
                                </a:lnTo>
                                <a:lnTo>
                                  <a:pt x="10060" y="48163"/>
                                </a:lnTo>
                                <a:lnTo>
                                  <a:pt x="7545" y="48163"/>
                                </a:lnTo>
                                <a:lnTo>
                                  <a:pt x="4401" y="47538"/>
                                </a:lnTo>
                                <a:lnTo>
                                  <a:pt x="2515" y="45661"/>
                                </a:lnTo>
                                <a:lnTo>
                                  <a:pt x="629" y="43159"/>
                                </a:lnTo>
                                <a:lnTo>
                                  <a:pt x="0" y="39406"/>
                                </a:lnTo>
                                <a:lnTo>
                                  <a:pt x="629" y="30024"/>
                                </a:lnTo>
                                <a:lnTo>
                                  <a:pt x="5030" y="24394"/>
                                </a:lnTo>
                                <a:lnTo>
                                  <a:pt x="11946" y="20641"/>
                                </a:lnTo>
                                <a:lnTo>
                                  <a:pt x="20749" y="19390"/>
                                </a:lnTo>
                                <a:lnTo>
                                  <a:pt x="40869" y="19390"/>
                                </a:lnTo>
                                <a:lnTo>
                                  <a:pt x="49672" y="20641"/>
                                </a:lnTo>
                                <a:lnTo>
                                  <a:pt x="56588" y="20641"/>
                                </a:lnTo>
                                <a:lnTo>
                                  <a:pt x="62876" y="19390"/>
                                </a:lnTo>
                                <a:lnTo>
                                  <a:pt x="69163" y="17514"/>
                                </a:lnTo>
                                <a:lnTo>
                                  <a:pt x="74822" y="15012"/>
                                </a:lnTo>
                                <a:lnTo>
                                  <a:pt x="79852" y="11259"/>
                                </a:lnTo>
                                <a:lnTo>
                                  <a:pt x="85511" y="8131"/>
                                </a:lnTo>
                                <a:lnTo>
                                  <a:pt x="91170" y="5004"/>
                                </a:lnTo>
                                <a:lnTo>
                                  <a:pt x="96828" y="2502"/>
                                </a:lnTo>
                                <a:lnTo>
                                  <a:pt x="103116" y="626"/>
                                </a:lnTo>
                                <a:lnTo>
                                  <a:pt x="108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3204" y="419706"/>
                            <a:ext cx="115062" cy="10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103207">
                                <a:moveTo>
                                  <a:pt x="94313" y="0"/>
                                </a:moveTo>
                                <a:lnTo>
                                  <a:pt x="98086" y="0"/>
                                </a:lnTo>
                                <a:lnTo>
                                  <a:pt x="102487" y="626"/>
                                </a:lnTo>
                                <a:lnTo>
                                  <a:pt x="106260" y="2502"/>
                                </a:lnTo>
                                <a:lnTo>
                                  <a:pt x="110032" y="4379"/>
                                </a:lnTo>
                                <a:lnTo>
                                  <a:pt x="112547" y="7506"/>
                                </a:lnTo>
                                <a:lnTo>
                                  <a:pt x="114434" y="10633"/>
                                </a:lnTo>
                                <a:lnTo>
                                  <a:pt x="115062" y="15012"/>
                                </a:lnTo>
                                <a:lnTo>
                                  <a:pt x="114434" y="19390"/>
                                </a:lnTo>
                                <a:lnTo>
                                  <a:pt x="112547" y="23143"/>
                                </a:lnTo>
                                <a:lnTo>
                                  <a:pt x="110032" y="25645"/>
                                </a:lnTo>
                                <a:lnTo>
                                  <a:pt x="106889" y="26896"/>
                                </a:lnTo>
                                <a:lnTo>
                                  <a:pt x="103745" y="27522"/>
                                </a:lnTo>
                                <a:lnTo>
                                  <a:pt x="99972" y="27522"/>
                                </a:lnTo>
                                <a:lnTo>
                                  <a:pt x="96200" y="28147"/>
                                </a:lnTo>
                                <a:lnTo>
                                  <a:pt x="92427" y="28773"/>
                                </a:lnTo>
                                <a:lnTo>
                                  <a:pt x="89283" y="30649"/>
                                </a:lnTo>
                                <a:lnTo>
                                  <a:pt x="85511" y="37530"/>
                                </a:lnTo>
                                <a:lnTo>
                                  <a:pt x="84882" y="45661"/>
                                </a:lnTo>
                                <a:lnTo>
                                  <a:pt x="84253" y="55044"/>
                                </a:lnTo>
                                <a:lnTo>
                                  <a:pt x="82367" y="62549"/>
                                </a:lnTo>
                                <a:lnTo>
                                  <a:pt x="79852" y="66302"/>
                                </a:lnTo>
                                <a:lnTo>
                                  <a:pt x="76079" y="68804"/>
                                </a:lnTo>
                                <a:lnTo>
                                  <a:pt x="72307" y="70681"/>
                                </a:lnTo>
                                <a:lnTo>
                                  <a:pt x="67906" y="72557"/>
                                </a:lnTo>
                                <a:lnTo>
                                  <a:pt x="63504" y="73183"/>
                                </a:lnTo>
                                <a:lnTo>
                                  <a:pt x="58474" y="74434"/>
                                </a:lnTo>
                                <a:lnTo>
                                  <a:pt x="54073" y="75059"/>
                                </a:lnTo>
                                <a:lnTo>
                                  <a:pt x="49672" y="75685"/>
                                </a:lnTo>
                                <a:lnTo>
                                  <a:pt x="44642" y="76936"/>
                                </a:lnTo>
                                <a:lnTo>
                                  <a:pt x="40869" y="78812"/>
                                </a:lnTo>
                                <a:lnTo>
                                  <a:pt x="37097" y="80689"/>
                                </a:lnTo>
                                <a:lnTo>
                                  <a:pt x="33324" y="82565"/>
                                </a:lnTo>
                                <a:lnTo>
                                  <a:pt x="30180" y="85067"/>
                                </a:lnTo>
                                <a:lnTo>
                                  <a:pt x="27037" y="88195"/>
                                </a:lnTo>
                                <a:lnTo>
                                  <a:pt x="24522" y="91948"/>
                                </a:lnTo>
                                <a:lnTo>
                                  <a:pt x="21378" y="95701"/>
                                </a:lnTo>
                                <a:lnTo>
                                  <a:pt x="18863" y="98828"/>
                                </a:lnTo>
                                <a:lnTo>
                                  <a:pt x="16348" y="100705"/>
                                </a:lnTo>
                                <a:lnTo>
                                  <a:pt x="13204" y="102581"/>
                                </a:lnTo>
                                <a:lnTo>
                                  <a:pt x="10060" y="103207"/>
                                </a:lnTo>
                                <a:lnTo>
                                  <a:pt x="7545" y="103207"/>
                                </a:lnTo>
                                <a:lnTo>
                                  <a:pt x="5030" y="101330"/>
                                </a:lnTo>
                                <a:lnTo>
                                  <a:pt x="2515" y="98828"/>
                                </a:lnTo>
                                <a:lnTo>
                                  <a:pt x="629" y="95075"/>
                                </a:lnTo>
                                <a:lnTo>
                                  <a:pt x="0" y="85693"/>
                                </a:lnTo>
                                <a:lnTo>
                                  <a:pt x="2515" y="76310"/>
                                </a:lnTo>
                                <a:lnTo>
                                  <a:pt x="8174" y="68179"/>
                                </a:lnTo>
                                <a:lnTo>
                                  <a:pt x="14461" y="61298"/>
                                </a:lnTo>
                                <a:lnTo>
                                  <a:pt x="18234" y="58797"/>
                                </a:lnTo>
                                <a:lnTo>
                                  <a:pt x="22635" y="56295"/>
                                </a:lnTo>
                                <a:lnTo>
                                  <a:pt x="27037" y="55044"/>
                                </a:lnTo>
                                <a:lnTo>
                                  <a:pt x="30809" y="54418"/>
                                </a:lnTo>
                                <a:lnTo>
                                  <a:pt x="35210" y="53793"/>
                                </a:lnTo>
                                <a:lnTo>
                                  <a:pt x="39612" y="53167"/>
                                </a:lnTo>
                                <a:lnTo>
                                  <a:pt x="44642" y="53167"/>
                                </a:lnTo>
                                <a:lnTo>
                                  <a:pt x="49043" y="51916"/>
                                </a:lnTo>
                                <a:lnTo>
                                  <a:pt x="57217" y="46287"/>
                                </a:lnTo>
                                <a:lnTo>
                                  <a:pt x="59732" y="37530"/>
                                </a:lnTo>
                                <a:lnTo>
                                  <a:pt x="59732" y="27522"/>
                                </a:lnTo>
                                <a:lnTo>
                                  <a:pt x="60361" y="17514"/>
                                </a:lnTo>
                                <a:lnTo>
                                  <a:pt x="62247" y="13135"/>
                                </a:lnTo>
                                <a:lnTo>
                                  <a:pt x="64133" y="9382"/>
                                </a:lnTo>
                                <a:lnTo>
                                  <a:pt x="67277" y="6880"/>
                                </a:lnTo>
                                <a:lnTo>
                                  <a:pt x="70421" y="5004"/>
                                </a:lnTo>
                                <a:lnTo>
                                  <a:pt x="74193" y="3753"/>
                                </a:lnTo>
                                <a:lnTo>
                                  <a:pt x="78595" y="2502"/>
                                </a:lnTo>
                                <a:lnTo>
                                  <a:pt x="82996" y="1251"/>
                                </a:lnTo>
                                <a:lnTo>
                                  <a:pt x="87397" y="626"/>
                                </a:lnTo>
                                <a:lnTo>
                                  <a:pt x="94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5062" y="496017"/>
                            <a:ext cx="81738" cy="11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38" h="111338">
                                <a:moveTo>
                                  <a:pt x="58474" y="0"/>
                                </a:moveTo>
                                <a:lnTo>
                                  <a:pt x="62247" y="0"/>
                                </a:lnTo>
                                <a:lnTo>
                                  <a:pt x="66019" y="625"/>
                                </a:lnTo>
                                <a:lnTo>
                                  <a:pt x="69792" y="1251"/>
                                </a:lnTo>
                                <a:lnTo>
                                  <a:pt x="74193" y="3127"/>
                                </a:lnTo>
                                <a:lnTo>
                                  <a:pt x="77337" y="5629"/>
                                </a:lnTo>
                                <a:lnTo>
                                  <a:pt x="79852" y="8131"/>
                                </a:lnTo>
                                <a:lnTo>
                                  <a:pt x="81738" y="11884"/>
                                </a:lnTo>
                                <a:lnTo>
                                  <a:pt x="81738" y="15637"/>
                                </a:lnTo>
                                <a:lnTo>
                                  <a:pt x="80481" y="18765"/>
                                </a:lnTo>
                                <a:lnTo>
                                  <a:pt x="78595" y="21267"/>
                                </a:lnTo>
                                <a:lnTo>
                                  <a:pt x="75451" y="22518"/>
                                </a:lnTo>
                                <a:lnTo>
                                  <a:pt x="72307" y="23769"/>
                                </a:lnTo>
                                <a:lnTo>
                                  <a:pt x="69163" y="24394"/>
                                </a:lnTo>
                                <a:lnTo>
                                  <a:pt x="66648" y="26271"/>
                                </a:lnTo>
                                <a:lnTo>
                                  <a:pt x="64133" y="28147"/>
                                </a:lnTo>
                                <a:lnTo>
                                  <a:pt x="62876" y="30649"/>
                                </a:lnTo>
                                <a:lnTo>
                                  <a:pt x="62247" y="38155"/>
                                </a:lnTo>
                                <a:lnTo>
                                  <a:pt x="64133" y="46287"/>
                                </a:lnTo>
                                <a:lnTo>
                                  <a:pt x="66019" y="54418"/>
                                </a:lnTo>
                                <a:lnTo>
                                  <a:pt x="66019" y="62549"/>
                                </a:lnTo>
                                <a:lnTo>
                                  <a:pt x="64762" y="66302"/>
                                </a:lnTo>
                                <a:lnTo>
                                  <a:pt x="62876" y="70055"/>
                                </a:lnTo>
                                <a:lnTo>
                                  <a:pt x="60361" y="72557"/>
                                </a:lnTo>
                                <a:lnTo>
                                  <a:pt x="57217" y="74434"/>
                                </a:lnTo>
                                <a:lnTo>
                                  <a:pt x="53444" y="76310"/>
                                </a:lnTo>
                                <a:lnTo>
                                  <a:pt x="50300" y="77561"/>
                                </a:lnTo>
                                <a:lnTo>
                                  <a:pt x="45899" y="78812"/>
                                </a:lnTo>
                                <a:lnTo>
                                  <a:pt x="42127" y="80063"/>
                                </a:lnTo>
                                <a:lnTo>
                                  <a:pt x="35210" y="84442"/>
                                </a:lnTo>
                                <a:lnTo>
                                  <a:pt x="33953" y="89446"/>
                                </a:lnTo>
                                <a:lnTo>
                                  <a:pt x="33953" y="95701"/>
                                </a:lnTo>
                                <a:lnTo>
                                  <a:pt x="32695" y="103206"/>
                                </a:lnTo>
                                <a:lnTo>
                                  <a:pt x="30180" y="107585"/>
                                </a:lnTo>
                                <a:lnTo>
                                  <a:pt x="27037" y="110087"/>
                                </a:lnTo>
                                <a:lnTo>
                                  <a:pt x="22635" y="111338"/>
                                </a:lnTo>
                                <a:lnTo>
                                  <a:pt x="18234" y="111338"/>
                                </a:lnTo>
                                <a:lnTo>
                                  <a:pt x="13204" y="110087"/>
                                </a:lnTo>
                                <a:lnTo>
                                  <a:pt x="8803" y="108210"/>
                                </a:lnTo>
                                <a:lnTo>
                                  <a:pt x="5030" y="105708"/>
                                </a:lnTo>
                                <a:lnTo>
                                  <a:pt x="2515" y="101956"/>
                                </a:lnTo>
                                <a:lnTo>
                                  <a:pt x="0" y="93199"/>
                                </a:lnTo>
                                <a:lnTo>
                                  <a:pt x="629" y="83816"/>
                                </a:lnTo>
                                <a:lnTo>
                                  <a:pt x="4401" y="74434"/>
                                </a:lnTo>
                                <a:lnTo>
                                  <a:pt x="9431" y="67553"/>
                                </a:lnTo>
                                <a:lnTo>
                                  <a:pt x="12575" y="65051"/>
                                </a:lnTo>
                                <a:lnTo>
                                  <a:pt x="16348" y="63800"/>
                                </a:lnTo>
                                <a:lnTo>
                                  <a:pt x="20120" y="62549"/>
                                </a:lnTo>
                                <a:lnTo>
                                  <a:pt x="24522" y="61298"/>
                                </a:lnTo>
                                <a:lnTo>
                                  <a:pt x="28294" y="60047"/>
                                </a:lnTo>
                                <a:lnTo>
                                  <a:pt x="32067" y="58796"/>
                                </a:lnTo>
                                <a:lnTo>
                                  <a:pt x="35210" y="56920"/>
                                </a:lnTo>
                                <a:lnTo>
                                  <a:pt x="37725" y="53792"/>
                                </a:lnTo>
                                <a:lnTo>
                                  <a:pt x="39612" y="46287"/>
                                </a:lnTo>
                                <a:lnTo>
                                  <a:pt x="38354" y="38155"/>
                                </a:lnTo>
                                <a:lnTo>
                                  <a:pt x="35839" y="29398"/>
                                </a:lnTo>
                                <a:lnTo>
                                  <a:pt x="34582" y="21267"/>
                                </a:lnTo>
                                <a:lnTo>
                                  <a:pt x="35210" y="16888"/>
                                </a:lnTo>
                                <a:lnTo>
                                  <a:pt x="36468" y="13135"/>
                                </a:lnTo>
                                <a:lnTo>
                                  <a:pt x="38354" y="10008"/>
                                </a:lnTo>
                                <a:lnTo>
                                  <a:pt x="40240" y="7506"/>
                                </a:lnTo>
                                <a:lnTo>
                                  <a:pt x="43384" y="5629"/>
                                </a:lnTo>
                                <a:lnTo>
                                  <a:pt x="46528" y="3753"/>
                                </a:lnTo>
                                <a:lnTo>
                                  <a:pt x="50300" y="3127"/>
                                </a:lnTo>
                                <a:lnTo>
                                  <a:pt x="54702" y="2502"/>
                                </a:lnTo>
                                <a:lnTo>
                                  <a:pt x="58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0541" y="20641"/>
                            <a:ext cx="108775" cy="12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75" h="128226">
                                <a:moveTo>
                                  <a:pt x="14462" y="0"/>
                                </a:moveTo>
                                <a:lnTo>
                                  <a:pt x="22007" y="0"/>
                                </a:lnTo>
                                <a:lnTo>
                                  <a:pt x="25779" y="625"/>
                                </a:lnTo>
                                <a:lnTo>
                                  <a:pt x="30180" y="1251"/>
                                </a:lnTo>
                                <a:lnTo>
                                  <a:pt x="33953" y="3127"/>
                                </a:lnTo>
                                <a:lnTo>
                                  <a:pt x="37725" y="4379"/>
                                </a:lnTo>
                                <a:lnTo>
                                  <a:pt x="41498" y="6880"/>
                                </a:lnTo>
                                <a:lnTo>
                                  <a:pt x="44642" y="9382"/>
                                </a:lnTo>
                                <a:lnTo>
                                  <a:pt x="47786" y="11884"/>
                                </a:lnTo>
                                <a:lnTo>
                                  <a:pt x="50929" y="15012"/>
                                </a:lnTo>
                                <a:lnTo>
                                  <a:pt x="55331" y="22518"/>
                                </a:lnTo>
                                <a:lnTo>
                                  <a:pt x="58474" y="30024"/>
                                </a:lnTo>
                                <a:lnTo>
                                  <a:pt x="61618" y="38155"/>
                                </a:lnTo>
                                <a:lnTo>
                                  <a:pt x="65391" y="45661"/>
                                </a:lnTo>
                                <a:lnTo>
                                  <a:pt x="67906" y="48789"/>
                                </a:lnTo>
                                <a:lnTo>
                                  <a:pt x="70421" y="51291"/>
                                </a:lnTo>
                                <a:lnTo>
                                  <a:pt x="72936" y="53167"/>
                                </a:lnTo>
                                <a:lnTo>
                                  <a:pt x="76080" y="54418"/>
                                </a:lnTo>
                                <a:lnTo>
                                  <a:pt x="79223" y="55669"/>
                                </a:lnTo>
                                <a:lnTo>
                                  <a:pt x="82367" y="56920"/>
                                </a:lnTo>
                                <a:lnTo>
                                  <a:pt x="85511" y="58171"/>
                                </a:lnTo>
                                <a:lnTo>
                                  <a:pt x="89284" y="59422"/>
                                </a:lnTo>
                                <a:lnTo>
                                  <a:pt x="96829" y="63800"/>
                                </a:lnTo>
                                <a:lnTo>
                                  <a:pt x="102487" y="69430"/>
                                </a:lnTo>
                                <a:lnTo>
                                  <a:pt x="105631" y="75685"/>
                                </a:lnTo>
                                <a:lnTo>
                                  <a:pt x="107517" y="83191"/>
                                </a:lnTo>
                                <a:lnTo>
                                  <a:pt x="108775" y="91322"/>
                                </a:lnTo>
                                <a:lnTo>
                                  <a:pt x="108775" y="99454"/>
                                </a:lnTo>
                                <a:lnTo>
                                  <a:pt x="107517" y="107585"/>
                                </a:lnTo>
                                <a:lnTo>
                                  <a:pt x="106889" y="115091"/>
                                </a:lnTo>
                                <a:lnTo>
                                  <a:pt x="105631" y="118844"/>
                                </a:lnTo>
                                <a:lnTo>
                                  <a:pt x="103745" y="122597"/>
                                </a:lnTo>
                                <a:lnTo>
                                  <a:pt x="101230" y="125724"/>
                                </a:lnTo>
                                <a:lnTo>
                                  <a:pt x="98086" y="127601"/>
                                </a:lnTo>
                                <a:lnTo>
                                  <a:pt x="94942" y="128226"/>
                                </a:lnTo>
                                <a:lnTo>
                                  <a:pt x="87397" y="128226"/>
                                </a:lnTo>
                                <a:lnTo>
                                  <a:pt x="83625" y="126975"/>
                                </a:lnTo>
                                <a:lnTo>
                                  <a:pt x="79852" y="125724"/>
                                </a:lnTo>
                                <a:lnTo>
                                  <a:pt x="78595" y="114465"/>
                                </a:lnTo>
                                <a:lnTo>
                                  <a:pt x="76080" y="103832"/>
                                </a:lnTo>
                                <a:lnTo>
                                  <a:pt x="71050" y="94450"/>
                                </a:lnTo>
                                <a:lnTo>
                                  <a:pt x="62876" y="86944"/>
                                </a:lnTo>
                                <a:lnTo>
                                  <a:pt x="58474" y="85067"/>
                                </a:lnTo>
                                <a:lnTo>
                                  <a:pt x="54073" y="83191"/>
                                </a:lnTo>
                                <a:lnTo>
                                  <a:pt x="49672" y="81314"/>
                                </a:lnTo>
                                <a:lnTo>
                                  <a:pt x="45270" y="79438"/>
                                </a:lnTo>
                                <a:lnTo>
                                  <a:pt x="41498" y="76936"/>
                                </a:lnTo>
                                <a:lnTo>
                                  <a:pt x="37725" y="74434"/>
                                </a:lnTo>
                                <a:lnTo>
                                  <a:pt x="35210" y="70681"/>
                                </a:lnTo>
                                <a:lnTo>
                                  <a:pt x="33324" y="66302"/>
                                </a:lnTo>
                                <a:lnTo>
                                  <a:pt x="32695" y="58171"/>
                                </a:lnTo>
                                <a:lnTo>
                                  <a:pt x="32067" y="50665"/>
                                </a:lnTo>
                                <a:lnTo>
                                  <a:pt x="30809" y="43785"/>
                                </a:lnTo>
                                <a:lnTo>
                                  <a:pt x="25779" y="37530"/>
                                </a:lnTo>
                                <a:lnTo>
                                  <a:pt x="22635" y="35028"/>
                                </a:lnTo>
                                <a:lnTo>
                                  <a:pt x="18863" y="32526"/>
                                </a:lnTo>
                                <a:lnTo>
                                  <a:pt x="15090" y="30024"/>
                                </a:lnTo>
                                <a:lnTo>
                                  <a:pt x="10689" y="27522"/>
                                </a:lnTo>
                                <a:lnTo>
                                  <a:pt x="6916" y="25020"/>
                                </a:lnTo>
                                <a:lnTo>
                                  <a:pt x="3773" y="21892"/>
                                </a:lnTo>
                                <a:lnTo>
                                  <a:pt x="1258" y="18765"/>
                                </a:lnTo>
                                <a:lnTo>
                                  <a:pt x="0" y="14386"/>
                                </a:lnTo>
                                <a:lnTo>
                                  <a:pt x="0" y="10008"/>
                                </a:lnTo>
                                <a:lnTo>
                                  <a:pt x="1886" y="6880"/>
                                </a:lnTo>
                                <a:lnTo>
                                  <a:pt x="4401" y="3753"/>
                                </a:lnTo>
                                <a:lnTo>
                                  <a:pt x="7545" y="1877"/>
                                </a:lnTo>
                                <a:lnTo>
                                  <a:pt x="10689" y="625"/>
                                </a:lnTo>
                                <a:lnTo>
                                  <a:pt x="14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288" y="172011"/>
                            <a:ext cx="137069" cy="7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69" h="70681">
                                <a:moveTo>
                                  <a:pt x="45899" y="0"/>
                                </a:moveTo>
                                <a:lnTo>
                                  <a:pt x="53444" y="0"/>
                                </a:lnTo>
                                <a:lnTo>
                                  <a:pt x="59103" y="1877"/>
                                </a:lnTo>
                                <a:lnTo>
                                  <a:pt x="62876" y="4379"/>
                                </a:lnTo>
                                <a:lnTo>
                                  <a:pt x="66648" y="8131"/>
                                </a:lnTo>
                                <a:lnTo>
                                  <a:pt x="70421" y="11884"/>
                                </a:lnTo>
                                <a:lnTo>
                                  <a:pt x="74822" y="15012"/>
                                </a:lnTo>
                                <a:lnTo>
                                  <a:pt x="78594" y="16263"/>
                                </a:lnTo>
                                <a:lnTo>
                                  <a:pt x="82996" y="16888"/>
                                </a:lnTo>
                                <a:lnTo>
                                  <a:pt x="86768" y="16263"/>
                                </a:lnTo>
                                <a:lnTo>
                                  <a:pt x="91170" y="15012"/>
                                </a:lnTo>
                                <a:lnTo>
                                  <a:pt x="95571" y="13761"/>
                                </a:lnTo>
                                <a:lnTo>
                                  <a:pt x="99972" y="12510"/>
                                </a:lnTo>
                                <a:lnTo>
                                  <a:pt x="104373" y="11884"/>
                                </a:lnTo>
                                <a:lnTo>
                                  <a:pt x="110032" y="11884"/>
                                </a:lnTo>
                                <a:lnTo>
                                  <a:pt x="115062" y="13761"/>
                                </a:lnTo>
                                <a:lnTo>
                                  <a:pt x="119464" y="16263"/>
                                </a:lnTo>
                                <a:lnTo>
                                  <a:pt x="123236" y="20016"/>
                                </a:lnTo>
                                <a:lnTo>
                                  <a:pt x="126380" y="24394"/>
                                </a:lnTo>
                                <a:lnTo>
                                  <a:pt x="128895" y="29398"/>
                                </a:lnTo>
                                <a:lnTo>
                                  <a:pt x="131410" y="34402"/>
                                </a:lnTo>
                                <a:lnTo>
                                  <a:pt x="133296" y="39406"/>
                                </a:lnTo>
                                <a:lnTo>
                                  <a:pt x="135811" y="42534"/>
                                </a:lnTo>
                                <a:lnTo>
                                  <a:pt x="137069" y="50665"/>
                                </a:lnTo>
                                <a:lnTo>
                                  <a:pt x="135811" y="58171"/>
                                </a:lnTo>
                                <a:lnTo>
                                  <a:pt x="132039" y="64426"/>
                                </a:lnTo>
                                <a:lnTo>
                                  <a:pt x="125122" y="69430"/>
                                </a:lnTo>
                                <a:lnTo>
                                  <a:pt x="121979" y="70681"/>
                                </a:lnTo>
                                <a:lnTo>
                                  <a:pt x="114434" y="70681"/>
                                </a:lnTo>
                                <a:lnTo>
                                  <a:pt x="111290" y="69430"/>
                                </a:lnTo>
                                <a:lnTo>
                                  <a:pt x="107517" y="68179"/>
                                </a:lnTo>
                                <a:lnTo>
                                  <a:pt x="105002" y="66302"/>
                                </a:lnTo>
                                <a:lnTo>
                                  <a:pt x="102487" y="63800"/>
                                </a:lnTo>
                                <a:lnTo>
                                  <a:pt x="100601" y="60673"/>
                                </a:lnTo>
                                <a:lnTo>
                                  <a:pt x="98715" y="55669"/>
                                </a:lnTo>
                                <a:lnTo>
                                  <a:pt x="97457" y="51291"/>
                                </a:lnTo>
                                <a:lnTo>
                                  <a:pt x="94313" y="48789"/>
                                </a:lnTo>
                                <a:lnTo>
                                  <a:pt x="88654" y="49414"/>
                                </a:lnTo>
                                <a:lnTo>
                                  <a:pt x="84882" y="50665"/>
                                </a:lnTo>
                                <a:lnTo>
                                  <a:pt x="81110" y="51916"/>
                                </a:lnTo>
                                <a:lnTo>
                                  <a:pt x="77337" y="53167"/>
                                </a:lnTo>
                                <a:lnTo>
                                  <a:pt x="74193" y="54418"/>
                                </a:lnTo>
                                <a:lnTo>
                                  <a:pt x="70421" y="55044"/>
                                </a:lnTo>
                                <a:lnTo>
                                  <a:pt x="67277" y="55669"/>
                                </a:lnTo>
                                <a:lnTo>
                                  <a:pt x="62876" y="55669"/>
                                </a:lnTo>
                                <a:lnTo>
                                  <a:pt x="59103" y="55044"/>
                                </a:lnTo>
                                <a:lnTo>
                                  <a:pt x="55959" y="53793"/>
                                </a:lnTo>
                                <a:lnTo>
                                  <a:pt x="53444" y="52542"/>
                                </a:lnTo>
                                <a:lnTo>
                                  <a:pt x="50929" y="51291"/>
                                </a:lnTo>
                                <a:lnTo>
                                  <a:pt x="48414" y="48789"/>
                                </a:lnTo>
                                <a:lnTo>
                                  <a:pt x="46528" y="46912"/>
                                </a:lnTo>
                                <a:lnTo>
                                  <a:pt x="44642" y="45036"/>
                                </a:lnTo>
                                <a:lnTo>
                                  <a:pt x="42127" y="42534"/>
                                </a:lnTo>
                                <a:lnTo>
                                  <a:pt x="39612" y="40657"/>
                                </a:lnTo>
                                <a:lnTo>
                                  <a:pt x="35210" y="43159"/>
                                </a:lnTo>
                                <a:lnTo>
                                  <a:pt x="29551" y="45661"/>
                                </a:lnTo>
                                <a:lnTo>
                                  <a:pt x="23893" y="47538"/>
                                </a:lnTo>
                                <a:lnTo>
                                  <a:pt x="18234" y="48789"/>
                                </a:lnTo>
                                <a:lnTo>
                                  <a:pt x="12575" y="49414"/>
                                </a:lnTo>
                                <a:lnTo>
                                  <a:pt x="7545" y="47538"/>
                                </a:lnTo>
                                <a:lnTo>
                                  <a:pt x="3772" y="44410"/>
                                </a:lnTo>
                                <a:lnTo>
                                  <a:pt x="1257" y="38781"/>
                                </a:lnTo>
                                <a:lnTo>
                                  <a:pt x="0" y="32526"/>
                                </a:lnTo>
                                <a:lnTo>
                                  <a:pt x="629" y="27522"/>
                                </a:lnTo>
                                <a:lnTo>
                                  <a:pt x="2515" y="22518"/>
                                </a:lnTo>
                                <a:lnTo>
                                  <a:pt x="5659" y="18139"/>
                                </a:lnTo>
                                <a:lnTo>
                                  <a:pt x="10060" y="14386"/>
                                </a:lnTo>
                                <a:lnTo>
                                  <a:pt x="14461" y="11259"/>
                                </a:lnTo>
                                <a:lnTo>
                                  <a:pt x="19491" y="8757"/>
                                </a:lnTo>
                                <a:lnTo>
                                  <a:pt x="24521" y="6255"/>
                                </a:lnTo>
                                <a:lnTo>
                                  <a:pt x="27665" y="5004"/>
                                </a:lnTo>
                                <a:lnTo>
                                  <a:pt x="31438" y="3753"/>
                                </a:lnTo>
                                <a:lnTo>
                                  <a:pt x="35210" y="2502"/>
                                </a:lnTo>
                                <a:lnTo>
                                  <a:pt x="38983" y="1251"/>
                                </a:lnTo>
                                <a:lnTo>
                                  <a:pt x="42755" y="626"/>
                                </a:lnTo>
                                <a:lnTo>
                                  <a:pt x="45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9108" y="0"/>
                            <a:ext cx="40869" cy="11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9" h="115716">
                                <a:moveTo>
                                  <a:pt x="11318" y="0"/>
                                </a:moveTo>
                                <a:lnTo>
                                  <a:pt x="17605" y="626"/>
                                </a:lnTo>
                                <a:lnTo>
                                  <a:pt x="23893" y="3128"/>
                                </a:lnTo>
                                <a:lnTo>
                                  <a:pt x="28923" y="7506"/>
                                </a:lnTo>
                                <a:lnTo>
                                  <a:pt x="33324" y="13135"/>
                                </a:lnTo>
                                <a:lnTo>
                                  <a:pt x="36468" y="19390"/>
                                </a:lnTo>
                                <a:lnTo>
                                  <a:pt x="38983" y="25645"/>
                                </a:lnTo>
                                <a:lnTo>
                                  <a:pt x="40240" y="31900"/>
                                </a:lnTo>
                                <a:lnTo>
                                  <a:pt x="40240" y="38155"/>
                                </a:lnTo>
                                <a:lnTo>
                                  <a:pt x="38983" y="46287"/>
                                </a:lnTo>
                                <a:lnTo>
                                  <a:pt x="37097" y="54418"/>
                                </a:lnTo>
                                <a:lnTo>
                                  <a:pt x="35839" y="61924"/>
                                </a:lnTo>
                                <a:lnTo>
                                  <a:pt x="37097" y="70055"/>
                                </a:lnTo>
                                <a:lnTo>
                                  <a:pt x="39612" y="80689"/>
                                </a:lnTo>
                                <a:lnTo>
                                  <a:pt x="40869" y="93199"/>
                                </a:lnTo>
                                <a:lnTo>
                                  <a:pt x="39612" y="105083"/>
                                </a:lnTo>
                                <a:lnTo>
                                  <a:pt x="33953" y="113214"/>
                                </a:lnTo>
                                <a:lnTo>
                                  <a:pt x="29551" y="115091"/>
                                </a:lnTo>
                                <a:lnTo>
                                  <a:pt x="25779" y="115716"/>
                                </a:lnTo>
                                <a:lnTo>
                                  <a:pt x="21378" y="114465"/>
                                </a:lnTo>
                                <a:lnTo>
                                  <a:pt x="18234" y="112589"/>
                                </a:lnTo>
                                <a:lnTo>
                                  <a:pt x="15090" y="109461"/>
                                </a:lnTo>
                                <a:lnTo>
                                  <a:pt x="12575" y="106334"/>
                                </a:lnTo>
                                <a:lnTo>
                                  <a:pt x="10689" y="101956"/>
                                </a:lnTo>
                                <a:lnTo>
                                  <a:pt x="10060" y="97577"/>
                                </a:lnTo>
                                <a:lnTo>
                                  <a:pt x="9431" y="89446"/>
                                </a:lnTo>
                                <a:lnTo>
                                  <a:pt x="8803" y="82565"/>
                                </a:lnTo>
                                <a:lnTo>
                                  <a:pt x="6916" y="75685"/>
                                </a:lnTo>
                                <a:lnTo>
                                  <a:pt x="3773" y="68179"/>
                                </a:lnTo>
                                <a:lnTo>
                                  <a:pt x="1257" y="60673"/>
                                </a:lnTo>
                                <a:lnTo>
                                  <a:pt x="0" y="53167"/>
                                </a:lnTo>
                                <a:lnTo>
                                  <a:pt x="629" y="46287"/>
                                </a:lnTo>
                                <a:lnTo>
                                  <a:pt x="1886" y="38155"/>
                                </a:lnTo>
                                <a:lnTo>
                                  <a:pt x="2515" y="33151"/>
                                </a:lnTo>
                                <a:lnTo>
                                  <a:pt x="1886" y="27522"/>
                                </a:lnTo>
                                <a:lnTo>
                                  <a:pt x="629" y="21267"/>
                                </a:lnTo>
                                <a:lnTo>
                                  <a:pt x="0" y="15012"/>
                                </a:lnTo>
                                <a:lnTo>
                                  <a:pt x="0" y="9382"/>
                                </a:lnTo>
                                <a:lnTo>
                                  <a:pt x="1257" y="5004"/>
                                </a:lnTo>
                                <a:lnTo>
                                  <a:pt x="5030" y="1251"/>
                                </a:lnTo>
                                <a:lnTo>
                                  <a:pt x="11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77254" y="8757"/>
                            <a:ext cx="68534" cy="123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4" h="123222">
                                <a:moveTo>
                                  <a:pt x="49043" y="0"/>
                                </a:moveTo>
                                <a:lnTo>
                                  <a:pt x="54702" y="626"/>
                                </a:lnTo>
                                <a:lnTo>
                                  <a:pt x="61618" y="3128"/>
                                </a:lnTo>
                                <a:lnTo>
                                  <a:pt x="66019" y="7506"/>
                                </a:lnTo>
                                <a:lnTo>
                                  <a:pt x="68534" y="13135"/>
                                </a:lnTo>
                                <a:lnTo>
                                  <a:pt x="67277" y="20016"/>
                                </a:lnTo>
                                <a:lnTo>
                                  <a:pt x="64133" y="28773"/>
                                </a:lnTo>
                                <a:lnTo>
                                  <a:pt x="61618" y="37530"/>
                                </a:lnTo>
                                <a:lnTo>
                                  <a:pt x="59103" y="45661"/>
                                </a:lnTo>
                                <a:lnTo>
                                  <a:pt x="57846" y="55044"/>
                                </a:lnTo>
                                <a:lnTo>
                                  <a:pt x="55959" y="62549"/>
                                </a:lnTo>
                                <a:lnTo>
                                  <a:pt x="53444" y="67553"/>
                                </a:lnTo>
                                <a:lnTo>
                                  <a:pt x="49043" y="71932"/>
                                </a:lnTo>
                                <a:lnTo>
                                  <a:pt x="42755" y="76310"/>
                                </a:lnTo>
                                <a:lnTo>
                                  <a:pt x="36468" y="80689"/>
                                </a:lnTo>
                                <a:lnTo>
                                  <a:pt x="32695" y="85067"/>
                                </a:lnTo>
                                <a:lnTo>
                                  <a:pt x="29551" y="91322"/>
                                </a:lnTo>
                                <a:lnTo>
                                  <a:pt x="28294" y="98828"/>
                                </a:lnTo>
                                <a:lnTo>
                                  <a:pt x="27665" y="105709"/>
                                </a:lnTo>
                                <a:lnTo>
                                  <a:pt x="27037" y="113215"/>
                                </a:lnTo>
                                <a:lnTo>
                                  <a:pt x="24522" y="119469"/>
                                </a:lnTo>
                                <a:lnTo>
                                  <a:pt x="18863" y="123222"/>
                                </a:lnTo>
                                <a:lnTo>
                                  <a:pt x="11318" y="122597"/>
                                </a:lnTo>
                                <a:lnTo>
                                  <a:pt x="5659" y="118844"/>
                                </a:lnTo>
                                <a:lnTo>
                                  <a:pt x="1886" y="111338"/>
                                </a:lnTo>
                                <a:lnTo>
                                  <a:pt x="629" y="102581"/>
                                </a:lnTo>
                                <a:lnTo>
                                  <a:pt x="0" y="93199"/>
                                </a:lnTo>
                                <a:lnTo>
                                  <a:pt x="629" y="83816"/>
                                </a:lnTo>
                                <a:lnTo>
                                  <a:pt x="2515" y="75685"/>
                                </a:lnTo>
                                <a:lnTo>
                                  <a:pt x="4401" y="70055"/>
                                </a:lnTo>
                                <a:lnTo>
                                  <a:pt x="6288" y="66928"/>
                                </a:lnTo>
                                <a:lnTo>
                                  <a:pt x="8174" y="64426"/>
                                </a:lnTo>
                                <a:lnTo>
                                  <a:pt x="10689" y="62549"/>
                                </a:lnTo>
                                <a:lnTo>
                                  <a:pt x="13204" y="61298"/>
                                </a:lnTo>
                                <a:lnTo>
                                  <a:pt x="15719" y="59422"/>
                                </a:lnTo>
                                <a:lnTo>
                                  <a:pt x="18863" y="58171"/>
                                </a:lnTo>
                                <a:lnTo>
                                  <a:pt x="21378" y="56920"/>
                                </a:lnTo>
                                <a:lnTo>
                                  <a:pt x="23893" y="55044"/>
                                </a:lnTo>
                                <a:lnTo>
                                  <a:pt x="28923" y="48163"/>
                                </a:lnTo>
                                <a:lnTo>
                                  <a:pt x="30809" y="40657"/>
                                </a:lnTo>
                                <a:lnTo>
                                  <a:pt x="32066" y="32526"/>
                                </a:lnTo>
                                <a:lnTo>
                                  <a:pt x="32066" y="23769"/>
                                </a:lnTo>
                                <a:lnTo>
                                  <a:pt x="32695" y="18765"/>
                                </a:lnTo>
                                <a:lnTo>
                                  <a:pt x="33953" y="14386"/>
                                </a:lnTo>
                                <a:lnTo>
                                  <a:pt x="35839" y="9382"/>
                                </a:lnTo>
                                <a:lnTo>
                                  <a:pt x="37725" y="5630"/>
                                </a:lnTo>
                                <a:lnTo>
                                  <a:pt x="40869" y="3128"/>
                                </a:lnTo>
                                <a:lnTo>
                                  <a:pt x="44642" y="626"/>
                                </a:lnTo>
                                <a:lnTo>
                                  <a:pt x="49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58992" y="40657"/>
                            <a:ext cx="111290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90" h="121971">
                                <a:moveTo>
                                  <a:pt x="92427" y="0"/>
                                </a:moveTo>
                                <a:lnTo>
                                  <a:pt x="96829" y="0"/>
                                </a:lnTo>
                                <a:lnTo>
                                  <a:pt x="101230" y="625"/>
                                </a:lnTo>
                                <a:lnTo>
                                  <a:pt x="105002" y="2502"/>
                                </a:lnTo>
                                <a:lnTo>
                                  <a:pt x="107517" y="5629"/>
                                </a:lnTo>
                                <a:lnTo>
                                  <a:pt x="110032" y="8757"/>
                                </a:lnTo>
                                <a:lnTo>
                                  <a:pt x="111290" y="12510"/>
                                </a:lnTo>
                                <a:lnTo>
                                  <a:pt x="111290" y="16263"/>
                                </a:lnTo>
                                <a:lnTo>
                                  <a:pt x="109404" y="20016"/>
                                </a:lnTo>
                                <a:lnTo>
                                  <a:pt x="106889" y="23769"/>
                                </a:lnTo>
                                <a:lnTo>
                                  <a:pt x="103116" y="26896"/>
                                </a:lnTo>
                                <a:lnTo>
                                  <a:pt x="99972" y="29398"/>
                                </a:lnTo>
                                <a:lnTo>
                                  <a:pt x="96829" y="31900"/>
                                </a:lnTo>
                                <a:lnTo>
                                  <a:pt x="94314" y="35028"/>
                                </a:lnTo>
                                <a:lnTo>
                                  <a:pt x="91798" y="37530"/>
                                </a:lnTo>
                                <a:lnTo>
                                  <a:pt x="89912" y="41283"/>
                                </a:lnTo>
                                <a:lnTo>
                                  <a:pt x="88026" y="45036"/>
                                </a:lnTo>
                                <a:lnTo>
                                  <a:pt x="87397" y="50039"/>
                                </a:lnTo>
                                <a:lnTo>
                                  <a:pt x="86768" y="60047"/>
                                </a:lnTo>
                                <a:lnTo>
                                  <a:pt x="86140" y="70055"/>
                                </a:lnTo>
                                <a:lnTo>
                                  <a:pt x="82996" y="78812"/>
                                </a:lnTo>
                                <a:lnTo>
                                  <a:pt x="76708" y="86318"/>
                                </a:lnTo>
                                <a:lnTo>
                                  <a:pt x="72307" y="88820"/>
                                </a:lnTo>
                                <a:lnTo>
                                  <a:pt x="67906" y="90697"/>
                                </a:lnTo>
                                <a:lnTo>
                                  <a:pt x="63504" y="91948"/>
                                </a:lnTo>
                                <a:lnTo>
                                  <a:pt x="58474" y="92573"/>
                                </a:lnTo>
                                <a:lnTo>
                                  <a:pt x="53444" y="93824"/>
                                </a:lnTo>
                                <a:lnTo>
                                  <a:pt x="49043" y="95075"/>
                                </a:lnTo>
                                <a:lnTo>
                                  <a:pt x="44642" y="96326"/>
                                </a:lnTo>
                                <a:lnTo>
                                  <a:pt x="40241" y="98828"/>
                                </a:lnTo>
                                <a:lnTo>
                                  <a:pt x="37097" y="101330"/>
                                </a:lnTo>
                                <a:lnTo>
                                  <a:pt x="34582" y="104457"/>
                                </a:lnTo>
                                <a:lnTo>
                                  <a:pt x="32695" y="107585"/>
                                </a:lnTo>
                                <a:lnTo>
                                  <a:pt x="30180" y="111338"/>
                                </a:lnTo>
                                <a:lnTo>
                                  <a:pt x="28294" y="114465"/>
                                </a:lnTo>
                                <a:lnTo>
                                  <a:pt x="25779" y="117593"/>
                                </a:lnTo>
                                <a:lnTo>
                                  <a:pt x="22635" y="120095"/>
                                </a:lnTo>
                                <a:lnTo>
                                  <a:pt x="19491" y="121971"/>
                                </a:lnTo>
                                <a:lnTo>
                                  <a:pt x="15090" y="121971"/>
                                </a:lnTo>
                                <a:lnTo>
                                  <a:pt x="11318" y="120720"/>
                                </a:lnTo>
                                <a:lnTo>
                                  <a:pt x="7545" y="118218"/>
                                </a:lnTo>
                                <a:lnTo>
                                  <a:pt x="5030" y="115091"/>
                                </a:lnTo>
                                <a:lnTo>
                                  <a:pt x="3144" y="110712"/>
                                </a:lnTo>
                                <a:lnTo>
                                  <a:pt x="1258" y="106334"/>
                                </a:lnTo>
                                <a:lnTo>
                                  <a:pt x="629" y="101956"/>
                                </a:lnTo>
                                <a:lnTo>
                                  <a:pt x="0" y="98203"/>
                                </a:lnTo>
                                <a:lnTo>
                                  <a:pt x="629" y="92573"/>
                                </a:lnTo>
                                <a:lnTo>
                                  <a:pt x="2515" y="88195"/>
                                </a:lnTo>
                                <a:lnTo>
                                  <a:pt x="5659" y="83816"/>
                                </a:lnTo>
                                <a:lnTo>
                                  <a:pt x="9431" y="80063"/>
                                </a:lnTo>
                                <a:lnTo>
                                  <a:pt x="13204" y="76936"/>
                                </a:lnTo>
                                <a:lnTo>
                                  <a:pt x="17605" y="74434"/>
                                </a:lnTo>
                                <a:lnTo>
                                  <a:pt x="22635" y="71932"/>
                                </a:lnTo>
                                <a:lnTo>
                                  <a:pt x="27665" y="70055"/>
                                </a:lnTo>
                                <a:lnTo>
                                  <a:pt x="31438" y="68804"/>
                                </a:lnTo>
                                <a:lnTo>
                                  <a:pt x="36468" y="68179"/>
                                </a:lnTo>
                                <a:lnTo>
                                  <a:pt x="40869" y="66928"/>
                                </a:lnTo>
                                <a:lnTo>
                                  <a:pt x="45270" y="65677"/>
                                </a:lnTo>
                                <a:lnTo>
                                  <a:pt x="49672" y="63800"/>
                                </a:lnTo>
                                <a:lnTo>
                                  <a:pt x="53444" y="61298"/>
                                </a:lnTo>
                                <a:lnTo>
                                  <a:pt x="56588" y="58171"/>
                                </a:lnTo>
                                <a:lnTo>
                                  <a:pt x="59103" y="54418"/>
                                </a:lnTo>
                                <a:lnTo>
                                  <a:pt x="60989" y="45036"/>
                                </a:lnTo>
                                <a:lnTo>
                                  <a:pt x="60989" y="35653"/>
                                </a:lnTo>
                                <a:lnTo>
                                  <a:pt x="61618" y="26271"/>
                                </a:lnTo>
                                <a:lnTo>
                                  <a:pt x="64762" y="16888"/>
                                </a:lnTo>
                                <a:lnTo>
                                  <a:pt x="67277" y="13135"/>
                                </a:lnTo>
                                <a:lnTo>
                                  <a:pt x="70421" y="10008"/>
                                </a:lnTo>
                                <a:lnTo>
                                  <a:pt x="74193" y="6880"/>
                                </a:lnTo>
                                <a:lnTo>
                                  <a:pt x="78595" y="4379"/>
                                </a:lnTo>
                                <a:lnTo>
                                  <a:pt x="82996" y="2502"/>
                                </a:lnTo>
                                <a:lnTo>
                                  <a:pt x="87397" y="1251"/>
                                </a:lnTo>
                                <a:lnTo>
                                  <a:pt x="92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19353" y="177640"/>
                            <a:ext cx="107517" cy="6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17" h="66302">
                                <a:moveTo>
                                  <a:pt x="81110" y="0"/>
                                </a:moveTo>
                                <a:lnTo>
                                  <a:pt x="86140" y="0"/>
                                </a:lnTo>
                                <a:lnTo>
                                  <a:pt x="90541" y="1251"/>
                                </a:lnTo>
                                <a:lnTo>
                                  <a:pt x="94942" y="2502"/>
                                </a:lnTo>
                                <a:lnTo>
                                  <a:pt x="98715" y="3753"/>
                                </a:lnTo>
                                <a:lnTo>
                                  <a:pt x="102487" y="5629"/>
                                </a:lnTo>
                                <a:lnTo>
                                  <a:pt x="106889" y="10633"/>
                                </a:lnTo>
                                <a:lnTo>
                                  <a:pt x="107517" y="16263"/>
                                </a:lnTo>
                                <a:lnTo>
                                  <a:pt x="104373" y="22518"/>
                                </a:lnTo>
                                <a:lnTo>
                                  <a:pt x="98715" y="26896"/>
                                </a:lnTo>
                                <a:lnTo>
                                  <a:pt x="95571" y="28147"/>
                                </a:lnTo>
                                <a:lnTo>
                                  <a:pt x="93056" y="28773"/>
                                </a:lnTo>
                                <a:lnTo>
                                  <a:pt x="89912" y="29398"/>
                                </a:lnTo>
                                <a:lnTo>
                                  <a:pt x="87397" y="30024"/>
                                </a:lnTo>
                                <a:lnTo>
                                  <a:pt x="84882" y="30649"/>
                                </a:lnTo>
                                <a:lnTo>
                                  <a:pt x="82367" y="31275"/>
                                </a:lnTo>
                                <a:lnTo>
                                  <a:pt x="79852" y="33151"/>
                                </a:lnTo>
                                <a:lnTo>
                                  <a:pt x="77966" y="35653"/>
                                </a:lnTo>
                                <a:lnTo>
                                  <a:pt x="75451" y="38781"/>
                                </a:lnTo>
                                <a:lnTo>
                                  <a:pt x="73565" y="42534"/>
                                </a:lnTo>
                                <a:lnTo>
                                  <a:pt x="71678" y="46287"/>
                                </a:lnTo>
                                <a:lnTo>
                                  <a:pt x="69163" y="49414"/>
                                </a:lnTo>
                                <a:lnTo>
                                  <a:pt x="66648" y="51916"/>
                                </a:lnTo>
                                <a:lnTo>
                                  <a:pt x="64133" y="53792"/>
                                </a:lnTo>
                                <a:lnTo>
                                  <a:pt x="60361" y="55043"/>
                                </a:lnTo>
                                <a:lnTo>
                                  <a:pt x="55959" y="55669"/>
                                </a:lnTo>
                                <a:lnTo>
                                  <a:pt x="52187" y="55043"/>
                                </a:lnTo>
                                <a:lnTo>
                                  <a:pt x="49043" y="54418"/>
                                </a:lnTo>
                                <a:lnTo>
                                  <a:pt x="45270" y="52541"/>
                                </a:lnTo>
                                <a:lnTo>
                                  <a:pt x="42127" y="51290"/>
                                </a:lnTo>
                                <a:lnTo>
                                  <a:pt x="38983" y="49414"/>
                                </a:lnTo>
                                <a:lnTo>
                                  <a:pt x="35839" y="48163"/>
                                </a:lnTo>
                                <a:lnTo>
                                  <a:pt x="32067" y="47538"/>
                                </a:lnTo>
                                <a:lnTo>
                                  <a:pt x="28923" y="47538"/>
                                </a:lnTo>
                                <a:lnTo>
                                  <a:pt x="23264" y="50665"/>
                                </a:lnTo>
                                <a:lnTo>
                                  <a:pt x="19491" y="55669"/>
                                </a:lnTo>
                                <a:lnTo>
                                  <a:pt x="16348" y="61924"/>
                                </a:lnTo>
                                <a:lnTo>
                                  <a:pt x="11318" y="66302"/>
                                </a:lnTo>
                                <a:lnTo>
                                  <a:pt x="4401" y="66302"/>
                                </a:lnTo>
                                <a:lnTo>
                                  <a:pt x="1257" y="60047"/>
                                </a:lnTo>
                                <a:lnTo>
                                  <a:pt x="0" y="51916"/>
                                </a:lnTo>
                                <a:lnTo>
                                  <a:pt x="629" y="45036"/>
                                </a:lnTo>
                                <a:lnTo>
                                  <a:pt x="3144" y="37530"/>
                                </a:lnTo>
                                <a:lnTo>
                                  <a:pt x="6916" y="30024"/>
                                </a:lnTo>
                                <a:lnTo>
                                  <a:pt x="12575" y="23769"/>
                                </a:lnTo>
                                <a:lnTo>
                                  <a:pt x="18234" y="18765"/>
                                </a:lnTo>
                                <a:lnTo>
                                  <a:pt x="22006" y="16263"/>
                                </a:lnTo>
                                <a:lnTo>
                                  <a:pt x="25779" y="15012"/>
                                </a:lnTo>
                                <a:lnTo>
                                  <a:pt x="28923" y="15012"/>
                                </a:lnTo>
                                <a:lnTo>
                                  <a:pt x="32067" y="15637"/>
                                </a:lnTo>
                                <a:lnTo>
                                  <a:pt x="35210" y="16888"/>
                                </a:lnTo>
                                <a:lnTo>
                                  <a:pt x="38354" y="18139"/>
                                </a:lnTo>
                                <a:lnTo>
                                  <a:pt x="41498" y="20016"/>
                                </a:lnTo>
                                <a:lnTo>
                                  <a:pt x="45270" y="21267"/>
                                </a:lnTo>
                                <a:lnTo>
                                  <a:pt x="49672" y="21892"/>
                                </a:lnTo>
                                <a:lnTo>
                                  <a:pt x="52816" y="21267"/>
                                </a:lnTo>
                                <a:lnTo>
                                  <a:pt x="55959" y="18765"/>
                                </a:lnTo>
                                <a:lnTo>
                                  <a:pt x="59103" y="16263"/>
                                </a:lnTo>
                                <a:lnTo>
                                  <a:pt x="61618" y="13135"/>
                                </a:lnTo>
                                <a:lnTo>
                                  <a:pt x="64133" y="9382"/>
                                </a:lnTo>
                                <a:lnTo>
                                  <a:pt x="66648" y="6255"/>
                                </a:lnTo>
                                <a:lnTo>
                                  <a:pt x="69163" y="3753"/>
                                </a:lnTo>
                                <a:lnTo>
                                  <a:pt x="72936" y="1876"/>
                                </a:lnTo>
                                <a:lnTo>
                                  <a:pt x="76708" y="625"/>
                                </a:lnTo>
                                <a:lnTo>
                                  <a:pt x="81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21868" y="340269"/>
                            <a:ext cx="111919" cy="5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19" h="56294">
                                <a:moveTo>
                                  <a:pt x="85511" y="0"/>
                                </a:moveTo>
                                <a:lnTo>
                                  <a:pt x="89912" y="0"/>
                                </a:lnTo>
                                <a:lnTo>
                                  <a:pt x="94314" y="1251"/>
                                </a:lnTo>
                                <a:lnTo>
                                  <a:pt x="98715" y="3127"/>
                                </a:lnTo>
                                <a:lnTo>
                                  <a:pt x="102487" y="5629"/>
                                </a:lnTo>
                                <a:lnTo>
                                  <a:pt x="106260" y="8757"/>
                                </a:lnTo>
                                <a:lnTo>
                                  <a:pt x="108775" y="12510"/>
                                </a:lnTo>
                                <a:lnTo>
                                  <a:pt x="110661" y="16888"/>
                                </a:lnTo>
                                <a:lnTo>
                                  <a:pt x="111919" y="21267"/>
                                </a:lnTo>
                                <a:lnTo>
                                  <a:pt x="111919" y="25645"/>
                                </a:lnTo>
                                <a:lnTo>
                                  <a:pt x="111290" y="28773"/>
                                </a:lnTo>
                                <a:lnTo>
                                  <a:pt x="110032" y="31275"/>
                                </a:lnTo>
                                <a:lnTo>
                                  <a:pt x="107517" y="33151"/>
                                </a:lnTo>
                                <a:lnTo>
                                  <a:pt x="105002" y="34402"/>
                                </a:lnTo>
                                <a:lnTo>
                                  <a:pt x="101859" y="35653"/>
                                </a:lnTo>
                                <a:lnTo>
                                  <a:pt x="98715" y="36279"/>
                                </a:lnTo>
                                <a:lnTo>
                                  <a:pt x="94942" y="36904"/>
                                </a:lnTo>
                                <a:lnTo>
                                  <a:pt x="91798" y="37530"/>
                                </a:lnTo>
                                <a:lnTo>
                                  <a:pt x="88655" y="38781"/>
                                </a:lnTo>
                                <a:lnTo>
                                  <a:pt x="85511" y="40657"/>
                                </a:lnTo>
                                <a:lnTo>
                                  <a:pt x="82996" y="42534"/>
                                </a:lnTo>
                                <a:lnTo>
                                  <a:pt x="79852" y="44410"/>
                                </a:lnTo>
                                <a:lnTo>
                                  <a:pt x="77337" y="46287"/>
                                </a:lnTo>
                                <a:lnTo>
                                  <a:pt x="74822" y="48788"/>
                                </a:lnTo>
                                <a:lnTo>
                                  <a:pt x="71678" y="50665"/>
                                </a:lnTo>
                                <a:lnTo>
                                  <a:pt x="69163" y="52541"/>
                                </a:lnTo>
                                <a:lnTo>
                                  <a:pt x="66019" y="53792"/>
                                </a:lnTo>
                                <a:lnTo>
                                  <a:pt x="62876" y="55043"/>
                                </a:lnTo>
                                <a:lnTo>
                                  <a:pt x="59732" y="55669"/>
                                </a:lnTo>
                                <a:lnTo>
                                  <a:pt x="56588" y="56294"/>
                                </a:lnTo>
                                <a:lnTo>
                                  <a:pt x="53444" y="55669"/>
                                </a:lnTo>
                                <a:lnTo>
                                  <a:pt x="50301" y="55043"/>
                                </a:lnTo>
                                <a:lnTo>
                                  <a:pt x="47157" y="53792"/>
                                </a:lnTo>
                                <a:lnTo>
                                  <a:pt x="44642" y="51916"/>
                                </a:lnTo>
                                <a:lnTo>
                                  <a:pt x="42127" y="50039"/>
                                </a:lnTo>
                                <a:lnTo>
                                  <a:pt x="40241" y="48163"/>
                                </a:lnTo>
                                <a:lnTo>
                                  <a:pt x="37725" y="46287"/>
                                </a:lnTo>
                                <a:lnTo>
                                  <a:pt x="35210" y="44410"/>
                                </a:lnTo>
                                <a:lnTo>
                                  <a:pt x="32695" y="43159"/>
                                </a:lnTo>
                                <a:lnTo>
                                  <a:pt x="30180" y="42534"/>
                                </a:lnTo>
                                <a:lnTo>
                                  <a:pt x="27037" y="43159"/>
                                </a:lnTo>
                                <a:lnTo>
                                  <a:pt x="23893" y="44410"/>
                                </a:lnTo>
                                <a:lnTo>
                                  <a:pt x="20749" y="46287"/>
                                </a:lnTo>
                                <a:lnTo>
                                  <a:pt x="17605" y="48163"/>
                                </a:lnTo>
                                <a:lnTo>
                                  <a:pt x="14462" y="50039"/>
                                </a:lnTo>
                                <a:lnTo>
                                  <a:pt x="11318" y="51290"/>
                                </a:lnTo>
                                <a:lnTo>
                                  <a:pt x="8803" y="51290"/>
                                </a:lnTo>
                                <a:lnTo>
                                  <a:pt x="5659" y="49414"/>
                                </a:lnTo>
                                <a:lnTo>
                                  <a:pt x="3144" y="46287"/>
                                </a:lnTo>
                                <a:lnTo>
                                  <a:pt x="0" y="37530"/>
                                </a:lnTo>
                                <a:lnTo>
                                  <a:pt x="629" y="30024"/>
                                </a:lnTo>
                                <a:lnTo>
                                  <a:pt x="3773" y="23143"/>
                                </a:lnTo>
                                <a:lnTo>
                                  <a:pt x="10060" y="17514"/>
                                </a:lnTo>
                                <a:lnTo>
                                  <a:pt x="16976" y="13135"/>
                                </a:lnTo>
                                <a:lnTo>
                                  <a:pt x="25150" y="10008"/>
                                </a:lnTo>
                                <a:lnTo>
                                  <a:pt x="33953" y="8757"/>
                                </a:lnTo>
                                <a:lnTo>
                                  <a:pt x="41498" y="8757"/>
                                </a:lnTo>
                                <a:lnTo>
                                  <a:pt x="44642" y="10008"/>
                                </a:lnTo>
                                <a:lnTo>
                                  <a:pt x="47785" y="11259"/>
                                </a:lnTo>
                                <a:lnTo>
                                  <a:pt x="50929" y="13135"/>
                                </a:lnTo>
                                <a:lnTo>
                                  <a:pt x="54073" y="15012"/>
                                </a:lnTo>
                                <a:lnTo>
                                  <a:pt x="57217" y="16263"/>
                                </a:lnTo>
                                <a:lnTo>
                                  <a:pt x="60361" y="16888"/>
                                </a:lnTo>
                                <a:lnTo>
                                  <a:pt x="63504" y="16888"/>
                                </a:lnTo>
                                <a:lnTo>
                                  <a:pt x="66648" y="15012"/>
                                </a:lnTo>
                                <a:lnTo>
                                  <a:pt x="69163" y="12510"/>
                                </a:lnTo>
                                <a:lnTo>
                                  <a:pt x="71678" y="10633"/>
                                </a:lnTo>
                                <a:lnTo>
                                  <a:pt x="73565" y="8131"/>
                                </a:lnTo>
                                <a:lnTo>
                                  <a:pt x="75451" y="5629"/>
                                </a:lnTo>
                                <a:lnTo>
                                  <a:pt x="77337" y="3753"/>
                                </a:lnTo>
                                <a:lnTo>
                                  <a:pt x="79223" y="1876"/>
                                </a:lnTo>
                                <a:lnTo>
                                  <a:pt x="82367" y="625"/>
                                </a:lnTo>
                                <a:lnTo>
                                  <a:pt x="85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0430" y="449730"/>
                            <a:ext cx="117578" cy="11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8" h="119469">
                                <a:moveTo>
                                  <a:pt x="25150" y="0"/>
                                </a:moveTo>
                                <a:lnTo>
                                  <a:pt x="28923" y="626"/>
                                </a:lnTo>
                                <a:lnTo>
                                  <a:pt x="33324" y="1877"/>
                                </a:lnTo>
                                <a:lnTo>
                                  <a:pt x="37097" y="3753"/>
                                </a:lnTo>
                                <a:lnTo>
                                  <a:pt x="40240" y="6255"/>
                                </a:lnTo>
                                <a:lnTo>
                                  <a:pt x="43384" y="10008"/>
                                </a:lnTo>
                                <a:lnTo>
                                  <a:pt x="45899" y="13761"/>
                                </a:lnTo>
                                <a:lnTo>
                                  <a:pt x="49672" y="23143"/>
                                </a:lnTo>
                                <a:lnTo>
                                  <a:pt x="52187" y="33777"/>
                                </a:lnTo>
                                <a:lnTo>
                                  <a:pt x="55959" y="44410"/>
                                </a:lnTo>
                                <a:lnTo>
                                  <a:pt x="61618" y="51916"/>
                                </a:lnTo>
                                <a:lnTo>
                                  <a:pt x="65391" y="54418"/>
                                </a:lnTo>
                                <a:lnTo>
                                  <a:pt x="69792" y="55669"/>
                                </a:lnTo>
                                <a:lnTo>
                                  <a:pt x="74193" y="56920"/>
                                </a:lnTo>
                                <a:lnTo>
                                  <a:pt x="78595" y="57545"/>
                                </a:lnTo>
                                <a:lnTo>
                                  <a:pt x="81738" y="58171"/>
                                </a:lnTo>
                                <a:lnTo>
                                  <a:pt x="84882" y="58796"/>
                                </a:lnTo>
                                <a:lnTo>
                                  <a:pt x="87397" y="60047"/>
                                </a:lnTo>
                                <a:lnTo>
                                  <a:pt x="90541" y="61298"/>
                                </a:lnTo>
                                <a:lnTo>
                                  <a:pt x="93056" y="62549"/>
                                </a:lnTo>
                                <a:lnTo>
                                  <a:pt x="96200" y="63800"/>
                                </a:lnTo>
                                <a:lnTo>
                                  <a:pt x="98715" y="65051"/>
                                </a:lnTo>
                                <a:lnTo>
                                  <a:pt x="101230" y="66928"/>
                                </a:lnTo>
                                <a:lnTo>
                                  <a:pt x="108775" y="73808"/>
                                </a:lnTo>
                                <a:lnTo>
                                  <a:pt x="114434" y="81940"/>
                                </a:lnTo>
                                <a:lnTo>
                                  <a:pt x="117578" y="91322"/>
                                </a:lnTo>
                                <a:lnTo>
                                  <a:pt x="117578" y="101330"/>
                                </a:lnTo>
                                <a:lnTo>
                                  <a:pt x="116949" y="105083"/>
                                </a:lnTo>
                                <a:lnTo>
                                  <a:pt x="115691" y="108836"/>
                                </a:lnTo>
                                <a:lnTo>
                                  <a:pt x="114434" y="111963"/>
                                </a:lnTo>
                                <a:lnTo>
                                  <a:pt x="111919" y="115091"/>
                                </a:lnTo>
                                <a:lnTo>
                                  <a:pt x="109404" y="118218"/>
                                </a:lnTo>
                                <a:lnTo>
                                  <a:pt x="106260" y="119469"/>
                                </a:lnTo>
                                <a:lnTo>
                                  <a:pt x="102487" y="119469"/>
                                </a:lnTo>
                                <a:lnTo>
                                  <a:pt x="98715" y="118218"/>
                                </a:lnTo>
                                <a:lnTo>
                                  <a:pt x="93685" y="112589"/>
                                </a:lnTo>
                                <a:lnTo>
                                  <a:pt x="90541" y="105083"/>
                                </a:lnTo>
                                <a:lnTo>
                                  <a:pt x="88026" y="98203"/>
                                </a:lnTo>
                                <a:lnTo>
                                  <a:pt x="83625" y="91948"/>
                                </a:lnTo>
                                <a:lnTo>
                                  <a:pt x="79223" y="88820"/>
                                </a:lnTo>
                                <a:lnTo>
                                  <a:pt x="74193" y="86944"/>
                                </a:lnTo>
                                <a:lnTo>
                                  <a:pt x="69163" y="85693"/>
                                </a:lnTo>
                                <a:lnTo>
                                  <a:pt x="63504" y="84442"/>
                                </a:lnTo>
                                <a:lnTo>
                                  <a:pt x="57846" y="83191"/>
                                </a:lnTo>
                                <a:lnTo>
                                  <a:pt x="52187" y="82565"/>
                                </a:lnTo>
                                <a:lnTo>
                                  <a:pt x="46528" y="80689"/>
                                </a:lnTo>
                                <a:lnTo>
                                  <a:pt x="41498" y="78812"/>
                                </a:lnTo>
                                <a:lnTo>
                                  <a:pt x="33324" y="73183"/>
                                </a:lnTo>
                                <a:lnTo>
                                  <a:pt x="28923" y="65051"/>
                                </a:lnTo>
                                <a:lnTo>
                                  <a:pt x="26408" y="56294"/>
                                </a:lnTo>
                                <a:lnTo>
                                  <a:pt x="25779" y="46287"/>
                                </a:lnTo>
                                <a:lnTo>
                                  <a:pt x="25150" y="40657"/>
                                </a:lnTo>
                                <a:lnTo>
                                  <a:pt x="24522" y="36904"/>
                                </a:lnTo>
                                <a:lnTo>
                                  <a:pt x="22635" y="35028"/>
                                </a:lnTo>
                                <a:lnTo>
                                  <a:pt x="20749" y="34402"/>
                                </a:lnTo>
                                <a:lnTo>
                                  <a:pt x="10689" y="34402"/>
                                </a:lnTo>
                                <a:lnTo>
                                  <a:pt x="6288" y="33151"/>
                                </a:lnTo>
                                <a:lnTo>
                                  <a:pt x="1886" y="30649"/>
                                </a:lnTo>
                                <a:lnTo>
                                  <a:pt x="0" y="26271"/>
                                </a:lnTo>
                                <a:lnTo>
                                  <a:pt x="0" y="21892"/>
                                </a:lnTo>
                                <a:lnTo>
                                  <a:pt x="1886" y="16888"/>
                                </a:lnTo>
                                <a:lnTo>
                                  <a:pt x="5030" y="12510"/>
                                </a:lnTo>
                                <a:lnTo>
                                  <a:pt x="8174" y="8131"/>
                                </a:lnTo>
                                <a:lnTo>
                                  <a:pt x="11946" y="4379"/>
                                </a:lnTo>
                                <a:lnTo>
                                  <a:pt x="15719" y="2502"/>
                                </a:lnTo>
                                <a:lnTo>
                                  <a:pt x="20120" y="626"/>
                                </a:lnTo>
                                <a:lnTo>
                                  <a:pt x="25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99260" y="513531"/>
                            <a:ext cx="87397" cy="10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97" h="103207">
                                <a:moveTo>
                                  <a:pt x="16976" y="0"/>
                                </a:moveTo>
                                <a:lnTo>
                                  <a:pt x="22635" y="0"/>
                                </a:lnTo>
                                <a:lnTo>
                                  <a:pt x="25779" y="1877"/>
                                </a:lnTo>
                                <a:lnTo>
                                  <a:pt x="27665" y="4379"/>
                                </a:lnTo>
                                <a:lnTo>
                                  <a:pt x="28923" y="7506"/>
                                </a:lnTo>
                                <a:lnTo>
                                  <a:pt x="28923" y="10633"/>
                                </a:lnTo>
                                <a:lnTo>
                                  <a:pt x="29551" y="14386"/>
                                </a:lnTo>
                                <a:lnTo>
                                  <a:pt x="30180" y="17514"/>
                                </a:lnTo>
                                <a:lnTo>
                                  <a:pt x="32695" y="20641"/>
                                </a:lnTo>
                                <a:lnTo>
                                  <a:pt x="35839" y="23143"/>
                                </a:lnTo>
                                <a:lnTo>
                                  <a:pt x="38983" y="25645"/>
                                </a:lnTo>
                                <a:lnTo>
                                  <a:pt x="42756" y="27522"/>
                                </a:lnTo>
                                <a:lnTo>
                                  <a:pt x="49672" y="32526"/>
                                </a:lnTo>
                                <a:lnTo>
                                  <a:pt x="54702" y="37530"/>
                                </a:lnTo>
                                <a:lnTo>
                                  <a:pt x="55959" y="44410"/>
                                </a:lnTo>
                                <a:lnTo>
                                  <a:pt x="54702" y="53167"/>
                                </a:lnTo>
                                <a:lnTo>
                                  <a:pt x="52187" y="61924"/>
                                </a:lnTo>
                                <a:lnTo>
                                  <a:pt x="52187" y="68804"/>
                                </a:lnTo>
                                <a:lnTo>
                                  <a:pt x="55331" y="73183"/>
                                </a:lnTo>
                                <a:lnTo>
                                  <a:pt x="63504" y="76936"/>
                                </a:lnTo>
                                <a:lnTo>
                                  <a:pt x="66648" y="78187"/>
                                </a:lnTo>
                                <a:lnTo>
                                  <a:pt x="71050" y="79438"/>
                                </a:lnTo>
                                <a:lnTo>
                                  <a:pt x="76080" y="81314"/>
                                </a:lnTo>
                                <a:lnTo>
                                  <a:pt x="80481" y="83191"/>
                                </a:lnTo>
                                <a:lnTo>
                                  <a:pt x="84253" y="85693"/>
                                </a:lnTo>
                                <a:lnTo>
                                  <a:pt x="86768" y="88820"/>
                                </a:lnTo>
                                <a:lnTo>
                                  <a:pt x="87397" y="92573"/>
                                </a:lnTo>
                                <a:lnTo>
                                  <a:pt x="85511" y="96326"/>
                                </a:lnTo>
                                <a:lnTo>
                                  <a:pt x="82367" y="98828"/>
                                </a:lnTo>
                                <a:lnTo>
                                  <a:pt x="78595" y="101330"/>
                                </a:lnTo>
                                <a:lnTo>
                                  <a:pt x="73565" y="102581"/>
                                </a:lnTo>
                                <a:lnTo>
                                  <a:pt x="68534" y="102581"/>
                                </a:lnTo>
                                <a:lnTo>
                                  <a:pt x="63504" y="103207"/>
                                </a:lnTo>
                                <a:lnTo>
                                  <a:pt x="58474" y="102581"/>
                                </a:lnTo>
                                <a:lnTo>
                                  <a:pt x="54073" y="102581"/>
                                </a:lnTo>
                                <a:lnTo>
                                  <a:pt x="50301" y="101956"/>
                                </a:lnTo>
                                <a:lnTo>
                                  <a:pt x="45899" y="101330"/>
                                </a:lnTo>
                                <a:lnTo>
                                  <a:pt x="42127" y="100079"/>
                                </a:lnTo>
                                <a:lnTo>
                                  <a:pt x="37725" y="98828"/>
                                </a:lnTo>
                                <a:lnTo>
                                  <a:pt x="33953" y="96952"/>
                                </a:lnTo>
                                <a:lnTo>
                                  <a:pt x="30180" y="94450"/>
                                </a:lnTo>
                                <a:lnTo>
                                  <a:pt x="27037" y="91948"/>
                                </a:lnTo>
                                <a:lnTo>
                                  <a:pt x="25150" y="88195"/>
                                </a:lnTo>
                                <a:lnTo>
                                  <a:pt x="23264" y="84442"/>
                                </a:lnTo>
                                <a:lnTo>
                                  <a:pt x="22635" y="76936"/>
                                </a:lnTo>
                                <a:lnTo>
                                  <a:pt x="25150" y="70055"/>
                                </a:lnTo>
                                <a:lnTo>
                                  <a:pt x="27665" y="63175"/>
                                </a:lnTo>
                                <a:lnTo>
                                  <a:pt x="29551" y="56295"/>
                                </a:lnTo>
                                <a:lnTo>
                                  <a:pt x="28923" y="51916"/>
                                </a:lnTo>
                                <a:lnTo>
                                  <a:pt x="27665" y="48789"/>
                                </a:lnTo>
                                <a:lnTo>
                                  <a:pt x="25779" y="45661"/>
                                </a:lnTo>
                                <a:lnTo>
                                  <a:pt x="23264" y="43159"/>
                                </a:lnTo>
                                <a:lnTo>
                                  <a:pt x="20749" y="41283"/>
                                </a:lnTo>
                                <a:lnTo>
                                  <a:pt x="17605" y="38781"/>
                                </a:lnTo>
                                <a:lnTo>
                                  <a:pt x="13833" y="37530"/>
                                </a:lnTo>
                                <a:lnTo>
                                  <a:pt x="10689" y="35653"/>
                                </a:lnTo>
                                <a:lnTo>
                                  <a:pt x="3144" y="30024"/>
                                </a:lnTo>
                                <a:lnTo>
                                  <a:pt x="0" y="23143"/>
                                </a:lnTo>
                                <a:lnTo>
                                  <a:pt x="629" y="15637"/>
                                </a:lnTo>
                                <a:lnTo>
                                  <a:pt x="6288" y="7506"/>
                                </a:lnTo>
                                <a:lnTo>
                                  <a:pt x="8174" y="5630"/>
                                </a:lnTo>
                                <a:lnTo>
                                  <a:pt x="11318" y="3128"/>
                                </a:lnTo>
                                <a:lnTo>
                                  <a:pt x="13833" y="1877"/>
                                </a:lnTo>
                                <a:lnTo>
                                  <a:pt x="16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3449" y="527917"/>
                            <a:ext cx="54073" cy="93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3" h="93824">
                                <a:moveTo>
                                  <a:pt x="37097" y="0"/>
                                </a:moveTo>
                                <a:lnTo>
                                  <a:pt x="39612" y="0"/>
                                </a:lnTo>
                                <a:lnTo>
                                  <a:pt x="42755" y="625"/>
                                </a:lnTo>
                                <a:lnTo>
                                  <a:pt x="46528" y="1251"/>
                                </a:lnTo>
                                <a:lnTo>
                                  <a:pt x="49672" y="2502"/>
                                </a:lnTo>
                                <a:lnTo>
                                  <a:pt x="52187" y="4378"/>
                                </a:lnTo>
                                <a:lnTo>
                                  <a:pt x="53444" y="6255"/>
                                </a:lnTo>
                                <a:lnTo>
                                  <a:pt x="54073" y="9382"/>
                                </a:lnTo>
                                <a:lnTo>
                                  <a:pt x="52816" y="12510"/>
                                </a:lnTo>
                                <a:lnTo>
                                  <a:pt x="51558" y="14386"/>
                                </a:lnTo>
                                <a:lnTo>
                                  <a:pt x="49672" y="15637"/>
                                </a:lnTo>
                                <a:lnTo>
                                  <a:pt x="47157" y="16888"/>
                                </a:lnTo>
                                <a:lnTo>
                                  <a:pt x="45899" y="18765"/>
                                </a:lnTo>
                                <a:lnTo>
                                  <a:pt x="45270" y="22518"/>
                                </a:lnTo>
                                <a:lnTo>
                                  <a:pt x="45899" y="26271"/>
                                </a:lnTo>
                                <a:lnTo>
                                  <a:pt x="47157" y="30024"/>
                                </a:lnTo>
                                <a:lnTo>
                                  <a:pt x="49043" y="33777"/>
                                </a:lnTo>
                                <a:lnTo>
                                  <a:pt x="51558" y="40032"/>
                                </a:lnTo>
                                <a:lnTo>
                                  <a:pt x="52816" y="46912"/>
                                </a:lnTo>
                                <a:lnTo>
                                  <a:pt x="52816" y="53167"/>
                                </a:lnTo>
                                <a:lnTo>
                                  <a:pt x="50300" y="60047"/>
                                </a:lnTo>
                                <a:lnTo>
                                  <a:pt x="46528" y="65051"/>
                                </a:lnTo>
                                <a:lnTo>
                                  <a:pt x="42127" y="68179"/>
                                </a:lnTo>
                                <a:lnTo>
                                  <a:pt x="37097" y="70681"/>
                                </a:lnTo>
                                <a:lnTo>
                                  <a:pt x="32067" y="73183"/>
                                </a:lnTo>
                                <a:lnTo>
                                  <a:pt x="27037" y="77561"/>
                                </a:lnTo>
                                <a:lnTo>
                                  <a:pt x="23893" y="83191"/>
                                </a:lnTo>
                                <a:lnTo>
                                  <a:pt x="20120" y="88195"/>
                                </a:lnTo>
                                <a:lnTo>
                                  <a:pt x="16348" y="92573"/>
                                </a:lnTo>
                                <a:lnTo>
                                  <a:pt x="10689" y="93824"/>
                                </a:lnTo>
                                <a:lnTo>
                                  <a:pt x="5659" y="91948"/>
                                </a:lnTo>
                                <a:lnTo>
                                  <a:pt x="1886" y="86944"/>
                                </a:lnTo>
                                <a:lnTo>
                                  <a:pt x="0" y="81940"/>
                                </a:lnTo>
                                <a:lnTo>
                                  <a:pt x="0" y="74434"/>
                                </a:lnTo>
                                <a:lnTo>
                                  <a:pt x="2515" y="68179"/>
                                </a:lnTo>
                                <a:lnTo>
                                  <a:pt x="6916" y="63175"/>
                                </a:lnTo>
                                <a:lnTo>
                                  <a:pt x="12575" y="58796"/>
                                </a:lnTo>
                                <a:lnTo>
                                  <a:pt x="17605" y="55043"/>
                                </a:lnTo>
                                <a:lnTo>
                                  <a:pt x="22006" y="51916"/>
                                </a:lnTo>
                                <a:lnTo>
                                  <a:pt x="24522" y="47538"/>
                                </a:lnTo>
                                <a:lnTo>
                                  <a:pt x="24522" y="41283"/>
                                </a:lnTo>
                                <a:lnTo>
                                  <a:pt x="22635" y="35653"/>
                                </a:lnTo>
                                <a:lnTo>
                                  <a:pt x="19491" y="30024"/>
                                </a:lnTo>
                                <a:lnTo>
                                  <a:pt x="17605" y="25020"/>
                                </a:lnTo>
                                <a:lnTo>
                                  <a:pt x="16976" y="18765"/>
                                </a:lnTo>
                                <a:lnTo>
                                  <a:pt x="17605" y="15012"/>
                                </a:lnTo>
                                <a:lnTo>
                                  <a:pt x="18863" y="11259"/>
                                </a:lnTo>
                                <a:lnTo>
                                  <a:pt x="20749" y="8131"/>
                                </a:lnTo>
                                <a:lnTo>
                                  <a:pt x="23264" y="5629"/>
                                </a:lnTo>
                                <a:lnTo>
                                  <a:pt x="25779" y="3127"/>
                                </a:lnTo>
                                <a:lnTo>
                                  <a:pt x="29551" y="1876"/>
                                </a:lnTo>
                                <a:lnTo>
                                  <a:pt x="33324" y="625"/>
                                </a:lnTo>
                                <a:lnTo>
                                  <a:pt x="37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9524" y="122597"/>
                            <a:ext cx="408063" cy="400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63" h="400316">
                                <a:moveTo>
                                  <a:pt x="212520" y="0"/>
                                </a:moveTo>
                                <a:lnTo>
                                  <a:pt x="233269" y="0"/>
                                </a:lnTo>
                                <a:lnTo>
                                  <a:pt x="243329" y="1251"/>
                                </a:lnTo>
                                <a:lnTo>
                                  <a:pt x="253389" y="2502"/>
                                </a:lnTo>
                                <a:lnTo>
                                  <a:pt x="262820" y="4379"/>
                                </a:lnTo>
                                <a:lnTo>
                                  <a:pt x="272880" y="6880"/>
                                </a:lnTo>
                                <a:lnTo>
                                  <a:pt x="282312" y="9382"/>
                                </a:lnTo>
                                <a:lnTo>
                                  <a:pt x="291743" y="13135"/>
                                </a:lnTo>
                                <a:lnTo>
                                  <a:pt x="300546" y="16888"/>
                                </a:lnTo>
                                <a:lnTo>
                                  <a:pt x="309348" y="21267"/>
                                </a:lnTo>
                                <a:lnTo>
                                  <a:pt x="318151" y="26896"/>
                                </a:lnTo>
                                <a:lnTo>
                                  <a:pt x="326325" y="32526"/>
                                </a:lnTo>
                                <a:lnTo>
                                  <a:pt x="334498" y="39406"/>
                                </a:lnTo>
                                <a:lnTo>
                                  <a:pt x="342672" y="46287"/>
                                </a:lnTo>
                                <a:lnTo>
                                  <a:pt x="355876" y="60673"/>
                                </a:lnTo>
                                <a:lnTo>
                                  <a:pt x="367194" y="76310"/>
                                </a:lnTo>
                                <a:lnTo>
                                  <a:pt x="377883" y="92573"/>
                                </a:lnTo>
                                <a:lnTo>
                                  <a:pt x="386685" y="110087"/>
                                </a:lnTo>
                                <a:lnTo>
                                  <a:pt x="394230" y="128226"/>
                                </a:lnTo>
                                <a:lnTo>
                                  <a:pt x="399889" y="146991"/>
                                </a:lnTo>
                                <a:lnTo>
                                  <a:pt x="404290" y="166382"/>
                                </a:lnTo>
                                <a:lnTo>
                                  <a:pt x="406805" y="185146"/>
                                </a:lnTo>
                                <a:lnTo>
                                  <a:pt x="408063" y="213294"/>
                                </a:lnTo>
                                <a:lnTo>
                                  <a:pt x="405548" y="241441"/>
                                </a:lnTo>
                                <a:lnTo>
                                  <a:pt x="399889" y="269588"/>
                                </a:lnTo>
                                <a:lnTo>
                                  <a:pt x="391086" y="297110"/>
                                </a:lnTo>
                                <a:lnTo>
                                  <a:pt x="377883" y="322129"/>
                                </a:lnTo>
                                <a:lnTo>
                                  <a:pt x="361535" y="345273"/>
                                </a:lnTo>
                                <a:lnTo>
                                  <a:pt x="341415" y="364663"/>
                                </a:lnTo>
                                <a:lnTo>
                                  <a:pt x="316893" y="379675"/>
                                </a:lnTo>
                                <a:lnTo>
                                  <a:pt x="308719" y="383428"/>
                                </a:lnTo>
                                <a:lnTo>
                                  <a:pt x="300546" y="386555"/>
                                </a:lnTo>
                                <a:lnTo>
                                  <a:pt x="291743" y="389683"/>
                                </a:lnTo>
                                <a:lnTo>
                                  <a:pt x="282940" y="392185"/>
                                </a:lnTo>
                                <a:lnTo>
                                  <a:pt x="274138" y="394061"/>
                                </a:lnTo>
                                <a:lnTo>
                                  <a:pt x="265335" y="395938"/>
                                </a:lnTo>
                                <a:lnTo>
                                  <a:pt x="256533" y="397189"/>
                                </a:lnTo>
                                <a:lnTo>
                                  <a:pt x="247101" y="398440"/>
                                </a:lnTo>
                                <a:lnTo>
                                  <a:pt x="238299" y="399691"/>
                                </a:lnTo>
                                <a:lnTo>
                                  <a:pt x="228867" y="399691"/>
                                </a:lnTo>
                                <a:lnTo>
                                  <a:pt x="220065" y="400316"/>
                                </a:lnTo>
                                <a:lnTo>
                                  <a:pt x="210633" y="400316"/>
                                </a:lnTo>
                                <a:lnTo>
                                  <a:pt x="201831" y="399691"/>
                                </a:lnTo>
                                <a:lnTo>
                                  <a:pt x="192400" y="399065"/>
                                </a:lnTo>
                                <a:lnTo>
                                  <a:pt x="183597" y="398440"/>
                                </a:lnTo>
                                <a:lnTo>
                                  <a:pt x="174794" y="397814"/>
                                </a:lnTo>
                                <a:lnTo>
                                  <a:pt x="166620" y="397189"/>
                                </a:lnTo>
                                <a:lnTo>
                                  <a:pt x="158447" y="395938"/>
                                </a:lnTo>
                                <a:lnTo>
                                  <a:pt x="150273" y="395312"/>
                                </a:lnTo>
                                <a:lnTo>
                                  <a:pt x="142099" y="394061"/>
                                </a:lnTo>
                                <a:lnTo>
                                  <a:pt x="133925" y="392185"/>
                                </a:lnTo>
                                <a:lnTo>
                                  <a:pt x="125123" y="390934"/>
                                </a:lnTo>
                                <a:lnTo>
                                  <a:pt x="116949" y="389057"/>
                                </a:lnTo>
                                <a:lnTo>
                                  <a:pt x="108775" y="386555"/>
                                </a:lnTo>
                                <a:lnTo>
                                  <a:pt x="100601" y="384679"/>
                                </a:lnTo>
                                <a:lnTo>
                                  <a:pt x="92427" y="381551"/>
                                </a:lnTo>
                                <a:lnTo>
                                  <a:pt x="84882" y="378424"/>
                                </a:lnTo>
                                <a:lnTo>
                                  <a:pt x="76708" y="375296"/>
                                </a:lnTo>
                                <a:lnTo>
                                  <a:pt x="69792" y="371544"/>
                                </a:lnTo>
                                <a:lnTo>
                                  <a:pt x="62247" y="367791"/>
                                </a:lnTo>
                                <a:lnTo>
                                  <a:pt x="55331" y="363412"/>
                                </a:lnTo>
                                <a:lnTo>
                                  <a:pt x="48414" y="358408"/>
                                </a:lnTo>
                                <a:lnTo>
                                  <a:pt x="28923" y="338392"/>
                                </a:lnTo>
                                <a:lnTo>
                                  <a:pt x="15090" y="313998"/>
                                </a:lnTo>
                                <a:lnTo>
                                  <a:pt x="6288" y="286476"/>
                                </a:lnTo>
                                <a:lnTo>
                                  <a:pt x="1258" y="257078"/>
                                </a:lnTo>
                                <a:lnTo>
                                  <a:pt x="0" y="227054"/>
                                </a:lnTo>
                                <a:lnTo>
                                  <a:pt x="1886" y="196405"/>
                                </a:lnTo>
                                <a:lnTo>
                                  <a:pt x="5659" y="167632"/>
                                </a:lnTo>
                                <a:lnTo>
                                  <a:pt x="10060" y="141362"/>
                                </a:lnTo>
                                <a:lnTo>
                                  <a:pt x="13204" y="128226"/>
                                </a:lnTo>
                                <a:lnTo>
                                  <a:pt x="16348" y="114465"/>
                                </a:lnTo>
                                <a:lnTo>
                                  <a:pt x="20749" y="101330"/>
                                </a:lnTo>
                                <a:lnTo>
                                  <a:pt x="25779" y="88820"/>
                                </a:lnTo>
                                <a:lnTo>
                                  <a:pt x="32067" y="76936"/>
                                </a:lnTo>
                                <a:lnTo>
                                  <a:pt x="38983" y="65051"/>
                                </a:lnTo>
                                <a:lnTo>
                                  <a:pt x="47785" y="54418"/>
                                </a:lnTo>
                                <a:lnTo>
                                  <a:pt x="57217" y="44410"/>
                                </a:lnTo>
                                <a:lnTo>
                                  <a:pt x="64133" y="38781"/>
                                </a:lnTo>
                                <a:lnTo>
                                  <a:pt x="71678" y="33151"/>
                                </a:lnTo>
                                <a:lnTo>
                                  <a:pt x="79223" y="28773"/>
                                </a:lnTo>
                                <a:lnTo>
                                  <a:pt x="86768" y="24394"/>
                                </a:lnTo>
                                <a:lnTo>
                                  <a:pt x="94942" y="20641"/>
                                </a:lnTo>
                                <a:lnTo>
                                  <a:pt x="103116" y="17514"/>
                                </a:lnTo>
                                <a:lnTo>
                                  <a:pt x="111919" y="14386"/>
                                </a:lnTo>
                                <a:lnTo>
                                  <a:pt x="120721" y="11884"/>
                                </a:lnTo>
                                <a:lnTo>
                                  <a:pt x="129524" y="10008"/>
                                </a:lnTo>
                                <a:lnTo>
                                  <a:pt x="138326" y="8131"/>
                                </a:lnTo>
                                <a:lnTo>
                                  <a:pt x="147129" y="6255"/>
                                </a:lnTo>
                                <a:lnTo>
                                  <a:pt x="155932" y="5004"/>
                                </a:lnTo>
                                <a:lnTo>
                                  <a:pt x="164734" y="3753"/>
                                </a:lnTo>
                                <a:lnTo>
                                  <a:pt x="174166" y="3128"/>
                                </a:lnTo>
                                <a:lnTo>
                                  <a:pt x="182968" y="1877"/>
                                </a:lnTo>
                                <a:lnTo>
                                  <a:pt x="191771" y="1251"/>
                                </a:lnTo>
                                <a:lnTo>
                                  <a:pt x="202460" y="626"/>
                                </a:lnTo>
                                <a:lnTo>
                                  <a:pt x="212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8E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7938" y="175764"/>
                            <a:ext cx="320037" cy="288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7" h="288978">
                                <a:moveTo>
                                  <a:pt x="135811" y="0"/>
                                </a:moveTo>
                                <a:lnTo>
                                  <a:pt x="145243" y="0"/>
                                </a:lnTo>
                                <a:lnTo>
                                  <a:pt x="154674" y="626"/>
                                </a:lnTo>
                                <a:lnTo>
                                  <a:pt x="163477" y="1251"/>
                                </a:lnTo>
                                <a:lnTo>
                                  <a:pt x="171650" y="1877"/>
                                </a:lnTo>
                                <a:lnTo>
                                  <a:pt x="179824" y="3128"/>
                                </a:lnTo>
                                <a:lnTo>
                                  <a:pt x="187998" y="5004"/>
                                </a:lnTo>
                                <a:lnTo>
                                  <a:pt x="194914" y="6880"/>
                                </a:lnTo>
                                <a:lnTo>
                                  <a:pt x="203088" y="9382"/>
                                </a:lnTo>
                                <a:lnTo>
                                  <a:pt x="211262" y="12510"/>
                                </a:lnTo>
                                <a:lnTo>
                                  <a:pt x="219436" y="15637"/>
                                </a:lnTo>
                                <a:lnTo>
                                  <a:pt x="227610" y="19390"/>
                                </a:lnTo>
                                <a:lnTo>
                                  <a:pt x="235155" y="23143"/>
                                </a:lnTo>
                                <a:lnTo>
                                  <a:pt x="243329" y="27522"/>
                                </a:lnTo>
                                <a:lnTo>
                                  <a:pt x="250874" y="31900"/>
                                </a:lnTo>
                                <a:lnTo>
                                  <a:pt x="258419" y="36904"/>
                                </a:lnTo>
                                <a:lnTo>
                                  <a:pt x="265335" y="41908"/>
                                </a:lnTo>
                                <a:lnTo>
                                  <a:pt x="272251" y="47538"/>
                                </a:lnTo>
                                <a:lnTo>
                                  <a:pt x="279168" y="53793"/>
                                </a:lnTo>
                                <a:lnTo>
                                  <a:pt x="285455" y="60047"/>
                                </a:lnTo>
                                <a:lnTo>
                                  <a:pt x="291114" y="66302"/>
                                </a:lnTo>
                                <a:lnTo>
                                  <a:pt x="296773" y="73808"/>
                                </a:lnTo>
                                <a:lnTo>
                                  <a:pt x="301803" y="81314"/>
                                </a:lnTo>
                                <a:lnTo>
                                  <a:pt x="306204" y="88820"/>
                                </a:lnTo>
                                <a:lnTo>
                                  <a:pt x="312492" y="102581"/>
                                </a:lnTo>
                                <a:lnTo>
                                  <a:pt x="316893" y="116342"/>
                                </a:lnTo>
                                <a:lnTo>
                                  <a:pt x="318779" y="131354"/>
                                </a:lnTo>
                                <a:lnTo>
                                  <a:pt x="320037" y="145740"/>
                                </a:lnTo>
                                <a:lnTo>
                                  <a:pt x="318779" y="160752"/>
                                </a:lnTo>
                                <a:lnTo>
                                  <a:pt x="316264" y="175138"/>
                                </a:lnTo>
                                <a:lnTo>
                                  <a:pt x="312492" y="189525"/>
                                </a:lnTo>
                                <a:lnTo>
                                  <a:pt x="307462" y="203911"/>
                                </a:lnTo>
                                <a:lnTo>
                                  <a:pt x="300545" y="217046"/>
                                </a:lnTo>
                                <a:lnTo>
                                  <a:pt x="293000" y="230182"/>
                                </a:lnTo>
                                <a:lnTo>
                                  <a:pt x="283569" y="241441"/>
                                </a:lnTo>
                                <a:lnTo>
                                  <a:pt x="273509" y="252074"/>
                                </a:lnTo>
                                <a:lnTo>
                                  <a:pt x="262191" y="261457"/>
                                </a:lnTo>
                                <a:lnTo>
                                  <a:pt x="249616" y="269588"/>
                                </a:lnTo>
                                <a:lnTo>
                                  <a:pt x="236412" y="276468"/>
                                </a:lnTo>
                                <a:lnTo>
                                  <a:pt x="222580" y="280847"/>
                                </a:lnTo>
                                <a:lnTo>
                                  <a:pt x="212520" y="283349"/>
                                </a:lnTo>
                                <a:lnTo>
                                  <a:pt x="201831" y="285225"/>
                                </a:lnTo>
                                <a:lnTo>
                                  <a:pt x="190513" y="287102"/>
                                </a:lnTo>
                                <a:lnTo>
                                  <a:pt x="179195" y="288353"/>
                                </a:lnTo>
                                <a:lnTo>
                                  <a:pt x="167878" y="288978"/>
                                </a:lnTo>
                                <a:lnTo>
                                  <a:pt x="144614" y="288978"/>
                                </a:lnTo>
                                <a:lnTo>
                                  <a:pt x="133296" y="287727"/>
                                </a:lnTo>
                                <a:lnTo>
                                  <a:pt x="121979" y="286476"/>
                                </a:lnTo>
                                <a:lnTo>
                                  <a:pt x="110661" y="284600"/>
                                </a:lnTo>
                                <a:lnTo>
                                  <a:pt x="99344" y="281472"/>
                                </a:lnTo>
                                <a:lnTo>
                                  <a:pt x="88655" y="278345"/>
                                </a:lnTo>
                                <a:lnTo>
                                  <a:pt x="77966" y="274592"/>
                                </a:lnTo>
                                <a:lnTo>
                                  <a:pt x="68534" y="269588"/>
                                </a:lnTo>
                                <a:lnTo>
                                  <a:pt x="58474" y="264584"/>
                                </a:lnTo>
                                <a:lnTo>
                                  <a:pt x="49672" y="258329"/>
                                </a:lnTo>
                                <a:lnTo>
                                  <a:pt x="34582" y="245194"/>
                                </a:lnTo>
                                <a:lnTo>
                                  <a:pt x="22635" y="230807"/>
                                </a:lnTo>
                                <a:lnTo>
                                  <a:pt x="13833" y="215795"/>
                                </a:lnTo>
                                <a:lnTo>
                                  <a:pt x="6916" y="199533"/>
                                </a:lnTo>
                                <a:lnTo>
                                  <a:pt x="2515" y="182644"/>
                                </a:lnTo>
                                <a:lnTo>
                                  <a:pt x="629" y="165130"/>
                                </a:lnTo>
                                <a:lnTo>
                                  <a:pt x="0" y="147617"/>
                                </a:lnTo>
                                <a:lnTo>
                                  <a:pt x="629" y="128852"/>
                                </a:lnTo>
                                <a:lnTo>
                                  <a:pt x="2515" y="114465"/>
                                </a:lnTo>
                                <a:lnTo>
                                  <a:pt x="6288" y="99454"/>
                                </a:lnTo>
                                <a:lnTo>
                                  <a:pt x="11946" y="83816"/>
                                </a:lnTo>
                                <a:lnTo>
                                  <a:pt x="18863" y="68804"/>
                                </a:lnTo>
                                <a:lnTo>
                                  <a:pt x="27037" y="54418"/>
                                </a:lnTo>
                                <a:lnTo>
                                  <a:pt x="37097" y="41283"/>
                                </a:lnTo>
                                <a:lnTo>
                                  <a:pt x="47785" y="29398"/>
                                </a:lnTo>
                                <a:lnTo>
                                  <a:pt x="59732" y="20016"/>
                                </a:lnTo>
                                <a:lnTo>
                                  <a:pt x="66648" y="16263"/>
                                </a:lnTo>
                                <a:lnTo>
                                  <a:pt x="74193" y="12510"/>
                                </a:lnTo>
                                <a:lnTo>
                                  <a:pt x="81738" y="9382"/>
                                </a:lnTo>
                                <a:lnTo>
                                  <a:pt x="90541" y="6880"/>
                                </a:lnTo>
                                <a:lnTo>
                                  <a:pt x="99344" y="5004"/>
                                </a:lnTo>
                                <a:lnTo>
                                  <a:pt x="108146" y="3128"/>
                                </a:lnTo>
                                <a:lnTo>
                                  <a:pt x="117578" y="1877"/>
                                </a:lnTo>
                                <a:lnTo>
                                  <a:pt x="126380" y="626"/>
                                </a:lnTo>
                                <a:lnTo>
                                  <a:pt x="135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B5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2728" y="131979"/>
                            <a:ext cx="378511" cy="379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11" h="379675">
                                <a:moveTo>
                                  <a:pt x="175423" y="0"/>
                                </a:moveTo>
                                <a:lnTo>
                                  <a:pt x="184854" y="0"/>
                                </a:lnTo>
                                <a:lnTo>
                                  <a:pt x="203088" y="625"/>
                                </a:lnTo>
                                <a:lnTo>
                                  <a:pt x="221322" y="3127"/>
                                </a:lnTo>
                                <a:lnTo>
                                  <a:pt x="238927" y="6255"/>
                                </a:lnTo>
                                <a:lnTo>
                                  <a:pt x="255275" y="11259"/>
                                </a:lnTo>
                                <a:lnTo>
                                  <a:pt x="271623" y="17514"/>
                                </a:lnTo>
                                <a:lnTo>
                                  <a:pt x="286713" y="25645"/>
                                </a:lnTo>
                                <a:lnTo>
                                  <a:pt x="301174" y="34402"/>
                                </a:lnTo>
                                <a:lnTo>
                                  <a:pt x="314378" y="43785"/>
                                </a:lnTo>
                                <a:lnTo>
                                  <a:pt x="326324" y="55043"/>
                                </a:lnTo>
                                <a:lnTo>
                                  <a:pt x="337642" y="66928"/>
                                </a:lnTo>
                                <a:lnTo>
                                  <a:pt x="347702" y="79438"/>
                                </a:lnTo>
                                <a:lnTo>
                                  <a:pt x="355876" y="93199"/>
                                </a:lnTo>
                                <a:lnTo>
                                  <a:pt x="362792" y="107585"/>
                                </a:lnTo>
                                <a:lnTo>
                                  <a:pt x="368451" y="123222"/>
                                </a:lnTo>
                                <a:lnTo>
                                  <a:pt x="372852" y="138860"/>
                                </a:lnTo>
                                <a:lnTo>
                                  <a:pt x="375367" y="155123"/>
                                </a:lnTo>
                                <a:lnTo>
                                  <a:pt x="377254" y="175764"/>
                                </a:lnTo>
                                <a:lnTo>
                                  <a:pt x="377882" y="197031"/>
                                </a:lnTo>
                                <a:lnTo>
                                  <a:pt x="378511" y="217672"/>
                                </a:lnTo>
                                <a:lnTo>
                                  <a:pt x="377254" y="238313"/>
                                </a:lnTo>
                                <a:lnTo>
                                  <a:pt x="374110" y="258329"/>
                                </a:lnTo>
                                <a:lnTo>
                                  <a:pt x="368451" y="277094"/>
                                </a:lnTo>
                                <a:lnTo>
                                  <a:pt x="360906" y="295233"/>
                                </a:lnTo>
                                <a:lnTo>
                                  <a:pt x="350217" y="312747"/>
                                </a:lnTo>
                                <a:lnTo>
                                  <a:pt x="343930" y="320878"/>
                                </a:lnTo>
                                <a:lnTo>
                                  <a:pt x="337013" y="328384"/>
                                </a:lnTo>
                                <a:lnTo>
                                  <a:pt x="330097" y="335265"/>
                                </a:lnTo>
                                <a:lnTo>
                                  <a:pt x="322552" y="342145"/>
                                </a:lnTo>
                                <a:lnTo>
                                  <a:pt x="314378" y="348400"/>
                                </a:lnTo>
                                <a:lnTo>
                                  <a:pt x="306204" y="354030"/>
                                </a:lnTo>
                                <a:lnTo>
                                  <a:pt x="297402" y="359034"/>
                                </a:lnTo>
                                <a:lnTo>
                                  <a:pt x="288599" y="363412"/>
                                </a:lnTo>
                                <a:lnTo>
                                  <a:pt x="279797" y="367790"/>
                                </a:lnTo>
                                <a:lnTo>
                                  <a:pt x="270365" y="370918"/>
                                </a:lnTo>
                                <a:lnTo>
                                  <a:pt x="260934" y="374045"/>
                                </a:lnTo>
                                <a:lnTo>
                                  <a:pt x="251502" y="376547"/>
                                </a:lnTo>
                                <a:lnTo>
                                  <a:pt x="241442" y="378424"/>
                                </a:lnTo>
                                <a:lnTo>
                                  <a:pt x="231382" y="379049"/>
                                </a:lnTo>
                                <a:lnTo>
                                  <a:pt x="221322" y="379675"/>
                                </a:lnTo>
                                <a:lnTo>
                                  <a:pt x="211262" y="379675"/>
                                </a:lnTo>
                                <a:lnTo>
                                  <a:pt x="201202" y="379049"/>
                                </a:lnTo>
                                <a:lnTo>
                                  <a:pt x="190513" y="378424"/>
                                </a:lnTo>
                                <a:lnTo>
                                  <a:pt x="179824" y="377798"/>
                                </a:lnTo>
                                <a:lnTo>
                                  <a:pt x="168507" y="377173"/>
                                </a:lnTo>
                                <a:lnTo>
                                  <a:pt x="157189" y="375922"/>
                                </a:lnTo>
                                <a:lnTo>
                                  <a:pt x="146500" y="374045"/>
                                </a:lnTo>
                                <a:lnTo>
                                  <a:pt x="135182" y="372794"/>
                                </a:lnTo>
                                <a:lnTo>
                                  <a:pt x="123865" y="370292"/>
                                </a:lnTo>
                                <a:lnTo>
                                  <a:pt x="113176" y="368416"/>
                                </a:lnTo>
                                <a:lnTo>
                                  <a:pt x="102487" y="365914"/>
                                </a:lnTo>
                                <a:lnTo>
                                  <a:pt x="91798" y="362787"/>
                                </a:lnTo>
                                <a:lnTo>
                                  <a:pt x="81738" y="359659"/>
                                </a:lnTo>
                                <a:lnTo>
                                  <a:pt x="72307" y="355906"/>
                                </a:lnTo>
                                <a:lnTo>
                                  <a:pt x="63504" y="352153"/>
                                </a:lnTo>
                                <a:lnTo>
                                  <a:pt x="54702" y="347775"/>
                                </a:lnTo>
                                <a:lnTo>
                                  <a:pt x="47157" y="342771"/>
                                </a:lnTo>
                                <a:lnTo>
                                  <a:pt x="34581" y="331512"/>
                                </a:lnTo>
                                <a:lnTo>
                                  <a:pt x="24521" y="317751"/>
                                </a:lnTo>
                                <a:lnTo>
                                  <a:pt x="16348" y="302114"/>
                                </a:lnTo>
                                <a:lnTo>
                                  <a:pt x="10689" y="285225"/>
                                </a:lnTo>
                                <a:lnTo>
                                  <a:pt x="6287" y="268337"/>
                                </a:lnTo>
                                <a:lnTo>
                                  <a:pt x="3144" y="250198"/>
                                </a:lnTo>
                                <a:lnTo>
                                  <a:pt x="1257" y="233309"/>
                                </a:lnTo>
                                <a:lnTo>
                                  <a:pt x="0" y="217046"/>
                                </a:lnTo>
                                <a:lnTo>
                                  <a:pt x="629" y="197656"/>
                                </a:lnTo>
                                <a:lnTo>
                                  <a:pt x="5659" y="178266"/>
                                </a:lnTo>
                                <a:lnTo>
                                  <a:pt x="13832" y="158875"/>
                                </a:lnTo>
                                <a:lnTo>
                                  <a:pt x="24521" y="140111"/>
                                </a:lnTo>
                                <a:lnTo>
                                  <a:pt x="37097" y="121971"/>
                                </a:lnTo>
                                <a:lnTo>
                                  <a:pt x="51558" y="105708"/>
                                </a:lnTo>
                                <a:lnTo>
                                  <a:pt x="67277" y="90697"/>
                                </a:lnTo>
                                <a:lnTo>
                                  <a:pt x="83625" y="78812"/>
                                </a:lnTo>
                                <a:lnTo>
                                  <a:pt x="94313" y="72557"/>
                                </a:lnTo>
                                <a:lnTo>
                                  <a:pt x="106260" y="67553"/>
                                </a:lnTo>
                                <a:lnTo>
                                  <a:pt x="118206" y="63800"/>
                                </a:lnTo>
                                <a:lnTo>
                                  <a:pt x="130781" y="60673"/>
                                </a:lnTo>
                                <a:lnTo>
                                  <a:pt x="143356" y="59422"/>
                                </a:lnTo>
                                <a:lnTo>
                                  <a:pt x="156560" y="58796"/>
                                </a:lnTo>
                                <a:lnTo>
                                  <a:pt x="169764" y="58796"/>
                                </a:lnTo>
                                <a:lnTo>
                                  <a:pt x="182968" y="60673"/>
                                </a:lnTo>
                                <a:lnTo>
                                  <a:pt x="196801" y="62549"/>
                                </a:lnTo>
                                <a:lnTo>
                                  <a:pt x="210004" y="65677"/>
                                </a:lnTo>
                                <a:lnTo>
                                  <a:pt x="222580" y="69430"/>
                                </a:lnTo>
                                <a:lnTo>
                                  <a:pt x="235155" y="74434"/>
                                </a:lnTo>
                                <a:lnTo>
                                  <a:pt x="247730" y="79438"/>
                                </a:lnTo>
                                <a:lnTo>
                                  <a:pt x="259048" y="85067"/>
                                </a:lnTo>
                                <a:lnTo>
                                  <a:pt x="270365" y="91948"/>
                                </a:lnTo>
                                <a:lnTo>
                                  <a:pt x="280425" y="98828"/>
                                </a:lnTo>
                                <a:lnTo>
                                  <a:pt x="289228" y="106334"/>
                                </a:lnTo>
                                <a:lnTo>
                                  <a:pt x="296773" y="114465"/>
                                </a:lnTo>
                                <a:lnTo>
                                  <a:pt x="303689" y="124473"/>
                                </a:lnTo>
                                <a:lnTo>
                                  <a:pt x="309348" y="134481"/>
                                </a:lnTo>
                                <a:lnTo>
                                  <a:pt x="314378" y="145740"/>
                                </a:lnTo>
                                <a:lnTo>
                                  <a:pt x="317522" y="158250"/>
                                </a:lnTo>
                                <a:lnTo>
                                  <a:pt x="320037" y="170760"/>
                                </a:lnTo>
                                <a:lnTo>
                                  <a:pt x="321294" y="184521"/>
                                </a:lnTo>
                                <a:lnTo>
                                  <a:pt x="321294" y="202660"/>
                                </a:lnTo>
                                <a:lnTo>
                                  <a:pt x="318779" y="220799"/>
                                </a:lnTo>
                                <a:lnTo>
                                  <a:pt x="315007" y="238313"/>
                                </a:lnTo>
                                <a:lnTo>
                                  <a:pt x="308719" y="255202"/>
                                </a:lnTo>
                                <a:lnTo>
                                  <a:pt x="301803" y="270839"/>
                                </a:lnTo>
                                <a:lnTo>
                                  <a:pt x="293000" y="285851"/>
                                </a:lnTo>
                                <a:lnTo>
                                  <a:pt x="282940" y="298986"/>
                                </a:lnTo>
                                <a:lnTo>
                                  <a:pt x="271623" y="310245"/>
                                </a:lnTo>
                                <a:lnTo>
                                  <a:pt x="265964" y="315249"/>
                                </a:lnTo>
                                <a:lnTo>
                                  <a:pt x="259676" y="319002"/>
                                </a:lnTo>
                                <a:lnTo>
                                  <a:pt x="253389" y="322755"/>
                                </a:lnTo>
                                <a:lnTo>
                                  <a:pt x="247101" y="325257"/>
                                </a:lnTo>
                                <a:lnTo>
                                  <a:pt x="240185" y="327759"/>
                                </a:lnTo>
                                <a:lnTo>
                                  <a:pt x="233897" y="329635"/>
                                </a:lnTo>
                                <a:lnTo>
                                  <a:pt x="226981" y="330886"/>
                                </a:lnTo>
                                <a:lnTo>
                                  <a:pt x="220065" y="331512"/>
                                </a:lnTo>
                                <a:lnTo>
                                  <a:pt x="213777" y="332137"/>
                                </a:lnTo>
                                <a:lnTo>
                                  <a:pt x="206861" y="332763"/>
                                </a:lnTo>
                                <a:lnTo>
                                  <a:pt x="200573" y="332137"/>
                                </a:lnTo>
                                <a:lnTo>
                                  <a:pt x="194286" y="332137"/>
                                </a:lnTo>
                                <a:lnTo>
                                  <a:pt x="187998" y="331512"/>
                                </a:lnTo>
                                <a:lnTo>
                                  <a:pt x="181710" y="330261"/>
                                </a:lnTo>
                                <a:lnTo>
                                  <a:pt x="176052" y="329635"/>
                                </a:lnTo>
                                <a:lnTo>
                                  <a:pt x="170393" y="328384"/>
                                </a:lnTo>
                                <a:lnTo>
                                  <a:pt x="152788" y="322755"/>
                                </a:lnTo>
                                <a:lnTo>
                                  <a:pt x="137698" y="315249"/>
                                </a:lnTo>
                                <a:lnTo>
                                  <a:pt x="125122" y="305241"/>
                                </a:lnTo>
                                <a:lnTo>
                                  <a:pt x="115062" y="293357"/>
                                </a:lnTo>
                                <a:lnTo>
                                  <a:pt x="106888" y="279596"/>
                                </a:lnTo>
                                <a:lnTo>
                                  <a:pt x="101859" y="263959"/>
                                </a:lnTo>
                                <a:lnTo>
                                  <a:pt x="99343" y="245819"/>
                                </a:lnTo>
                                <a:lnTo>
                                  <a:pt x="99343" y="226429"/>
                                </a:lnTo>
                                <a:lnTo>
                                  <a:pt x="100601" y="211417"/>
                                </a:lnTo>
                                <a:lnTo>
                                  <a:pt x="103116" y="197031"/>
                                </a:lnTo>
                                <a:lnTo>
                                  <a:pt x="106260" y="183270"/>
                                </a:lnTo>
                                <a:lnTo>
                                  <a:pt x="111919" y="170134"/>
                                </a:lnTo>
                                <a:lnTo>
                                  <a:pt x="118835" y="159501"/>
                                </a:lnTo>
                                <a:lnTo>
                                  <a:pt x="128266" y="150119"/>
                                </a:lnTo>
                                <a:lnTo>
                                  <a:pt x="140841" y="143238"/>
                                </a:lnTo>
                                <a:lnTo>
                                  <a:pt x="155931" y="138860"/>
                                </a:lnTo>
                                <a:lnTo>
                                  <a:pt x="165363" y="137609"/>
                                </a:lnTo>
                                <a:lnTo>
                                  <a:pt x="175423" y="137609"/>
                                </a:lnTo>
                                <a:lnTo>
                                  <a:pt x="184854" y="138234"/>
                                </a:lnTo>
                                <a:lnTo>
                                  <a:pt x="194286" y="139485"/>
                                </a:lnTo>
                                <a:lnTo>
                                  <a:pt x="203088" y="141987"/>
                                </a:lnTo>
                                <a:lnTo>
                                  <a:pt x="211891" y="145115"/>
                                </a:lnTo>
                                <a:lnTo>
                                  <a:pt x="220065" y="148868"/>
                                </a:lnTo>
                                <a:lnTo>
                                  <a:pt x="226981" y="153872"/>
                                </a:lnTo>
                                <a:lnTo>
                                  <a:pt x="232640" y="158250"/>
                                </a:lnTo>
                                <a:lnTo>
                                  <a:pt x="237041" y="163254"/>
                                </a:lnTo>
                                <a:lnTo>
                                  <a:pt x="241442" y="168258"/>
                                </a:lnTo>
                                <a:lnTo>
                                  <a:pt x="245215" y="173887"/>
                                </a:lnTo>
                                <a:lnTo>
                                  <a:pt x="248359" y="179517"/>
                                </a:lnTo>
                                <a:lnTo>
                                  <a:pt x="250874" y="185772"/>
                                </a:lnTo>
                                <a:lnTo>
                                  <a:pt x="252760" y="192652"/>
                                </a:lnTo>
                                <a:lnTo>
                                  <a:pt x="254017" y="199533"/>
                                </a:lnTo>
                                <a:lnTo>
                                  <a:pt x="254646" y="207039"/>
                                </a:lnTo>
                                <a:lnTo>
                                  <a:pt x="254017" y="214544"/>
                                </a:lnTo>
                                <a:lnTo>
                                  <a:pt x="252760" y="222676"/>
                                </a:lnTo>
                                <a:lnTo>
                                  <a:pt x="251502" y="230807"/>
                                </a:lnTo>
                                <a:lnTo>
                                  <a:pt x="248987" y="238313"/>
                                </a:lnTo>
                                <a:lnTo>
                                  <a:pt x="245215" y="245194"/>
                                </a:lnTo>
                                <a:lnTo>
                                  <a:pt x="240814" y="251449"/>
                                </a:lnTo>
                                <a:lnTo>
                                  <a:pt x="235783" y="256453"/>
                                </a:lnTo>
                                <a:lnTo>
                                  <a:pt x="233269" y="258329"/>
                                </a:lnTo>
                                <a:lnTo>
                                  <a:pt x="230125" y="260206"/>
                                </a:lnTo>
                                <a:lnTo>
                                  <a:pt x="226352" y="261457"/>
                                </a:lnTo>
                                <a:lnTo>
                                  <a:pt x="222580" y="262708"/>
                                </a:lnTo>
                                <a:lnTo>
                                  <a:pt x="218178" y="263333"/>
                                </a:lnTo>
                                <a:lnTo>
                                  <a:pt x="213148" y="263333"/>
                                </a:lnTo>
                                <a:lnTo>
                                  <a:pt x="207489" y="262708"/>
                                </a:lnTo>
                                <a:lnTo>
                                  <a:pt x="201831" y="260831"/>
                                </a:lnTo>
                                <a:lnTo>
                                  <a:pt x="196801" y="258329"/>
                                </a:lnTo>
                                <a:lnTo>
                                  <a:pt x="191771" y="255827"/>
                                </a:lnTo>
                                <a:lnTo>
                                  <a:pt x="187369" y="252074"/>
                                </a:lnTo>
                                <a:lnTo>
                                  <a:pt x="183597" y="248321"/>
                                </a:lnTo>
                                <a:lnTo>
                                  <a:pt x="180453" y="243317"/>
                                </a:lnTo>
                                <a:lnTo>
                                  <a:pt x="177938" y="238939"/>
                                </a:lnTo>
                                <a:lnTo>
                                  <a:pt x="176052" y="233935"/>
                                </a:lnTo>
                                <a:lnTo>
                                  <a:pt x="175423" y="228305"/>
                                </a:lnTo>
                                <a:lnTo>
                                  <a:pt x="176052" y="218923"/>
                                </a:lnTo>
                                <a:lnTo>
                                  <a:pt x="179195" y="210792"/>
                                </a:lnTo>
                                <a:lnTo>
                                  <a:pt x="184225" y="203286"/>
                                </a:lnTo>
                                <a:lnTo>
                                  <a:pt x="192399" y="197656"/>
                                </a:lnTo>
                                <a:lnTo>
                                  <a:pt x="194914" y="197031"/>
                                </a:lnTo>
                                <a:lnTo>
                                  <a:pt x="197429" y="197031"/>
                                </a:lnTo>
                                <a:lnTo>
                                  <a:pt x="199316" y="198282"/>
                                </a:lnTo>
                                <a:lnTo>
                                  <a:pt x="201202" y="200158"/>
                                </a:lnTo>
                                <a:lnTo>
                                  <a:pt x="201831" y="202660"/>
                                </a:lnTo>
                                <a:lnTo>
                                  <a:pt x="201831" y="205162"/>
                                </a:lnTo>
                                <a:lnTo>
                                  <a:pt x="200573" y="207039"/>
                                </a:lnTo>
                                <a:lnTo>
                                  <a:pt x="198687" y="208915"/>
                                </a:lnTo>
                                <a:lnTo>
                                  <a:pt x="194286" y="212668"/>
                                </a:lnTo>
                                <a:lnTo>
                                  <a:pt x="191142" y="217046"/>
                                </a:lnTo>
                                <a:lnTo>
                                  <a:pt x="189256" y="221425"/>
                                </a:lnTo>
                                <a:lnTo>
                                  <a:pt x="188627" y="227054"/>
                                </a:lnTo>
                                <a:lnTo>
                                  <a:pt x="190513" y="233935"/>
                                </a:lnTo>
                                <a:lnTo>
                                  <a:pt x="194286" y="240190"/>
                                </a:lnTo>
                                <a:lnTo>
                                  <a:pt x="199316" y="245194"/>
                                </a:lnTo>
                                <a:lnTo>
                                  <a:pt x="206232" y="248321"/>
                                </a:lnTo>
                                <a:lnTo>
                                  <a:pt x="209376" y="249572"/>
                                </a:lnTo>
                                <a:lnTo>
                                  <a:pt x="212520" y="250198"/>
                                </a:lnTo>
                                <a:lnTo>
                                  <a:pt x="218178" y="250198"/>
                                </a:lnTo>
                                <a:lnTo>
                                  <a:pt x="220693" y="249572"/>
                                </a:lnTo>
                                <a:lnTo>
                                  <a:pt x="222580" y="248947"/>
                                </a:lnTo>
                                <a:lnTo>
                                  <a:pt x="225095" y="247696"/>
                                </a:lnTo>
                                <a:lnTo>
                                  <a:pt x="227610" y="246445"/>
                                </a:lnTo>
                                <a:lnTo>
                                  <a:pt x="234526" y="237688"/>
                                </a:lnTo>
                                <a:lnTo>
                                  <a:pt x="238927" y="226429"/>
                                </a:lnTo>
                                <a:lnTo>
                                  <a:pt x="240814" y="213293"/>
                                </a:lnTo>
                                <a:lnTo>
                                  <a:pt x="240814" y="201409"/>
                                </a:lnTo>
                                <a:lnTo>
                                  <a:pt x="239556" y="195780"/>
                                </a:lnTo>
                                <a:lnTo>
                                  <a:pt x="238298" y="190776"/>
                                </a:lnTo>
                                <a:lnTo>
                                  <a:pt x="236412" y="185146"/>
                                </a:lnTo>
                                <a:lnTo>
                                  <a:pt x="233897" y="180768"/>
                                </a:lnTo>
                                <a:lnTo>
                                  <a:pt x="230754" y="175764"/>
                                </a:lnTo>
                                <a:lnTo>
                                  <a:pt x="227610" y="172011"/>
                                </a:lnTo>
                                <a:lnTo>
                                  <a:pt x="223837" y="168258"/>
                                </a:lnTo>
                                <a:lnTo>
                                  <a:pt x="219436" y="164505"/>
                                </a:lnTo>
                                <a:lnTo>
                                  <a:pt x="213148" y="160126"/>
                                </a:lnTo>
                                <a:lnTo>
                                  <a:pt x="206232" y="156999"/>
                                </a:lnTo>
                                <a:lnTo>
                                  <a:pt x="198687" y="153872"/>
                                </a:lnTo>
                                <a:lnTo>
                                  <a:pt x="191142" y="151995"/>
                                </a:lnTo>
                                <a:lnTo>
                                  <a:pt x="182968" y="150744"/>
                                </a:lnTo>
                                <a:lnTo>
                                  <a:pt x="174794" y="150119"/>
                                </a:lnTo>
                                <a:lnTo>
                                  <a:pt x="166620" y="150119"/>
                                </a:lnTo>
                                <a:lnTo>
                                  <a:pt x="157818" y="151370"/>
                                </a:lnTo>
                                <a:lnTo>
                                  <a:pt x="146500" y="154497"/>
                                </a:lnTo>
                                <a:lnTo>
                                  <a:pt x="137069" y="159501"/>
                                </a:lnTo>
                                <a:lnTo>
                                  <a:pt x="129524" y="167007"/>
                                </a:lnTo>
                                <a:lnTo>
                                  <a:pt x="123236" y="175764"/>
                                </a:lnTo>
                                <a:lnTo>
                                  <a:pt x="118835" y="186397"/>
                                </a:lnTo>
                                <a:lnTo>
                                  <a:pt x="115691" y="198907"/>
                                </a:lnTo>
                                <a:lnTo>
                                  <a:pt x="113805" y="212042"/>
                                </a:lnTo>
                                <a:lnTo>
                                  <a:pt x="112547" y="227054"/>
                                </a:lnTo>
                                <a:lnTo>
                                  <a:pt x="111919" y="240190"/>
                                </a:lnTo>
                                <a:lnTo>
                                  <a:pt x="113176" y="253325"/>
                                </a:lnTo>
                                <a:lnTo>
                                  <a:pt x="116320" y="266460"/>
                                </a:lnTo>
                                <a:lnTo>
                                  <a:pt x="121350" y="279596"/>
                                </a:lnTo>
                                <a:lnTo>
                                  <a:pt x="129524" y="291480"/>
                                </a:lnTo>
                                <a:lnTo>
                                  <a:pt x="140213" y="301488"/>
                                </a:lnTo>
                                <a:lnTo>
                                  <a:pt x="154674" y="309620"/>
                                </a:lnTo>
                                <a:lnTo>
                                  <a:pt x="172908" y="315875"/>
                                </a:lnTo>
                                <a:lnTo>
                                  <a:pt x="182968" y="317751"/>
                                </a:lnTo>
                                <a:lnTo>
                                  <a:pt x="194286" y="319002"/>
                                </a:lnTo>
                                <a:lnTo>
                                  <a:pt x="205603" y="319628"/>
                                </a:lnTo>
                                <a:lnTo>
                                  <a:pt x="217550" y="319002"/>
                                </a:lnTo>
                                <a:lnTo>
                                  <a:pt x="229496" y="317126"/>
                                </a:lnTo>
                                <a:lnTo>
                                  <a:pt x="240814" y="313373"/>
                                </a:lnTo>
                                <a:lnTo>
                                  <a:pt x="252131" y="307743"/>
                                </a:lnTo>
                                <a:lnTo>
                                  <a:pt x="262820" y="300237"/>
                                </a:lnTo>
                                <a:lnTo>
                                  <a:pt x="272880" y="290229"/>
                                </a:lnTo>
                                <a:lnTo>
                                  <a:pt x="282311" y="277719"/>
                                </a:lnTo>
                                <a:lnTo>
                                  <a:pt x="289857" y="264584"/>
                                </a:lnTo>
                                <a:lnTo>
                                  <a:pt x="296773" y="249572"/>
                                </a:lnTo>
                                <a:lnTo>
                                  <a:pt x="301803" y="233935"/>
                                </a:lnTo>
                                <a:lnTo>
                                  <a:pt x="305575" y="217672"/>
                                </a:lnTo>
                                <a:lnTo>
                                  <a:pt x="308091" y="201409"/>
                                </a:lnTo>
                                <a:lnTo>
                                  <a:pt x="308091" y="185146"/>
                                </a:lnTo>
                                <a:lnTo>
                                  <a:pt x="306833" y="173262"/>
                                </a:lnTo>
                                <a:lnTo>
                                  <a:pt x="304947" y="162003"/>
                                </a:lnTo>
                                <a:lnTo>
                                  <a:pt x="301803" y="150744"/>
                                </a:lnTo>
                                <a:lnTo>
                                  <a:pt x="298030" y="140736"/>
                                </a:lnTo>
                                <a:lnTo>
                                  <a:pt x="293000" y="131979"/>
                                </a:lnTo>
                                <a:lnTo>
                                  <a:pt x="286713" y="123222"/>
                                </a:lnTo>
                                <a:lnTo>
                                  <a:pt x="279797" y="115716"/>
                                </a:lnTo>
                                <a:lnTo>
                                  <a:pt x="272251" y="109461"/>
                                </a:lnTo>
                                <a:lnTo>
                                  <a:pt x="262820" y="103206"/>
                                </a:lnTo>
                                <a:lnTo>
                                  <a:pt x="252760" y="96952"/>
                                </a:lnTo>
                                <a:lnTo>
                                  <a:pt x="242071" y="91322"/>
                                </a:lnTo>
                                <a:lnTo>
                                  <a:pt x="230754" y="86318"/>
                                </a:lnTo>
                                <a:lnTo>
                                  <a:pt x="219436" y="82565"/>
                                </a:lnTo>
                                <a:lnTo>
                                  <a:pt x="207489" y="78812"/>
                                </a:lnTo>
                                <a:lnTo>
                                  <a:pt x="194914" y="75685"/>
                                </a:lnTo>
                                <a:lnTo>
                                  <a:pt x="182968" y="73808"/>
                                </a:lnTo>
                                <a:lnTo>
                                  <a:pt x="170393" y="72557"/>
                                </a:lnTo>
                                <a:lnTo>
                                  <a:pt x="157818" y="71932"/>
                                </a:lnTo>
                                <a:lnTo>
                                  <a:pt x="145871" y="71932"/>
                                </a:lnTo>
                                <a:lnTo>
                                  <a:pt x="133925" y="73808"/>
                                </a:lnTo>
                                <a:lnTo>
                                  <a:pt x="122607" y="75685"/>
                                </a:lnTo>
                                <a:lnTo>
                                  <a:pt x="111290" y="79438"/>
                                </a:lnTo>
                                <a:lnTo>
                                  <a:pt x="101230" y="83816"/>
                                </a:lnTo>
                                <a:lnTo>
                                  <a:pt x="91170" y="89446"/>
                                </a:lnTo>
                                <a:lnTo>
                                  <a:pt x="76079" y="100705"/>
                                </a:lnTo>
                                <a:lnTo>
                                  <a:pt x="61618" y="113840"/>
                                </a:lnTo>
                                <a:lnTo>
                                  <a:pt x="48414" y="129477"/>
                                </a:lnTo>
                                <a:lnTo>
                                  <a:pt x="36468" y="145740"/>
                                </a:lnTo>
                                <a:lnTo>
                                  <a:pt x="26408" y="163254"/>
                                </a:lnTo>
                                <a:lnTo>
                                  <a:pt x="18863" y="181393"/>
                                </a:lnTo>
                                <a:lnTo>
                                  <a:pt x="14461" y="198907"/>
                                </a:lnTo>
                                <a:lnTo>
                                  <a:pt x="13204" y="216421"/>
                                </a:lnTo>
                                <a:lnTo>
                                  <a:pt x="13832" y="227054"/>
                                </a:lnTo>
                                <a:lnTo>
                                  <a:pt x="15090" y="240190"/>
                                </a:lnTo>
                                <a:lnTo>
                                  <a:pt x="17605" y="256453"/>
                                </a:lnTo>
                                <a:lnTo>
                                  <a:pt x="20749" y="273341"/>
                                </a:lnTo>
                                <a:lnTo>
                                  <a:pt x="26408" y="290229"/>
                                </a:lnTo>
                                <a:lnTo>
                                  <a:pt x="33324" y="306492"/>
                                </a:lnTo>
                                <a:lnTo>
                                  <a:pt x="42755" y="320878"/>
                                </a:lnTo>
                                <a:lnTo>
                                  <a:pt x="54702" y="332137"/>
                                </a:lnTo>
                                <a:lnTo>
                                  <a:pt x="60360" y="335890"/>
                                </a:lnTo>
                                <a:lnTo>
                                  <a:pt x="66648" y="339018"/>
                                </a:lnTo>
                                <a:lnTo>
                                  <a:pt x="73564" y="342771"/>
                                </a:lnTo>
                                <a:lnTo>
                                  <a:pt x="81109" y="345898"/>
                                </a:lnTo>
                                <a:lnTo>
                                  <a:pt x="89283" y="348400"/>
                                </a:lnTo>
                                <a:lnTo>
                                  <a:pt x="97457" y="350902"/>
                                </a:lnTo>
                                <a:lnTo>
                                  <a:pt x="106888" y="353404"/>
                                </a:lnTo>
                                <a:lnTo>
                                  <a:pt x="116320" y="355906"/>
                                </a:lnTo>
                                <a:lnTo>
                                  <a:pt x="126380" y="357783"/>
                                </a:lnTo>
                                <a:lnTo>
                                  <a:pt x="137069" y="360285"/>
                                </a:lnTo>
                                <a:lnTo>
                                  <a:pt x="148386" y="361536"/>
                                </a:lnTo>
                                <a:lnTo>
                                  <a:pt x="159704" y="363412"/>
                                </a:lnTo>
                                <a:lnTo>
                                  <a:pt x="172279" y="364663"/>
                                </a:lnTo>
                                <a:lnTo>
                                  <a:pt x="184854" y="365289"/>
                                </a:lnTo>
                                <a:lnTo>
                                  <a:pt x="197429" y="366540"/>
                                </a:lnTo>
                                <a:lnTo>
                                  <a:pt x="211262" y="367165"/>
                                </a:lnTo>
                                <a:lnTo>
                                  <a:pt x="220693" y="367165"/>
                                </a:lnTo>
                                <a:lnTo>
                                  <a:pt x="230125" y="366540"/>
                                </a:lnTo>
                                <a:lnTo>
                                  <a:pt x="238927" y="365914"/>
                                </a:lnTo>
                                <a:lnTo>
                                  <a:pt x="248359" y="364038"/>
                                </a:lnTo>
                                <a:lnTo>
                                  <a:pt x="257161" y="361536"/>
                                </a:lnTo>
                                <a:lnTo>
                                  <a:pt x="265964" y="359034"/>
                                </a:lnTo>
                                <a:lnTo>
                                  <a:pt x="274766" y="355906"/>
                                </a:lnTo>
                                <a:lnTo>
                                  <a:pt x="282940" y="352153"/>
                                </a:lnTo>
                                <a:lnTo>
                                  <a:pt x="291114" y="347775"/>
                                </a:lnTo>
                                <a:lnTo>
                                  <a:pt x="298659" y="343396"/>
                                </a:lnTo>
                                <a:lnTo>
                                  <a:pt x="306833" y="337767"/>
                                </a:lnTo>
                                <a:lnTo>
                                  <a:pt x="313749" y="332137"/>
                                </a:lnTo>
                                <a:lnTo>
                                  <a:pt x="320666" y="326508"/>
                                </a:lnTo>
                                <a:lnTo>
                                  <a:pt x="327582" y="319628"/>
                                </a:lnTo>
                                <a:lnTo>
                                  <a:pt x="333870" y="312747"/>
                                </a:lnTo>
                                <a:lnTo>
                                  <a:pt x="339528" y="305241"/>
                                </a:lnTo>
                                <a:lnTo>
                                  <a:pt x="349588" y="289604"/>
                                </a:lnTo>
                                <a:lnTo>
                                  <a:pt x="356505" y="272090"/>
                                </a:lnTo>
                                <a:lnTo>
                                  <a:pt x="361535" y="254576"/>
                                </a:lnTo>
                                <a:lnTo>
                                  <a:pt x="364050" y="235186"/>
                                </a:lnTo>
                                <a:lnTo>
                                  <a:pt x="365307" y="216421"/>
                                </a:lnTo>
                                <a:lnTo>
                                  <a:pt x="365307" y="196405"/>
                                </a:lnTo>
                                <a:lnTo>
                                  <a:pt x="364050" y="176389"/>
                                </a:lnTo>
                                <a:lnTo>
                                  <a:pt x="362164" y="156374"/>
                                </a:lnTo>
                                <a:lnTo>
                                  <a:pt x="359648" y="141362"/>
                                </a:lnTo>
                                <a:lnTo>
                                  <a:pt x="356505" y="126975"/>
                                </a:lnTo>
                                <a:lnTo>
                                  <a:pt x="350846" y="112589"/>
                                </a:lnTo>
                                <a:lnTo>
                                  <a:pt x="344558" y="99454"/>
                                </a:lnTo>
                                <a:lnTo>
                                  <a:pt x="336385" y="86944"/>
                                </a:lnTo>
                                <a:lnTo>
                                  <a:pt x="327582" y="75059"/>
                                </a:lnTo>
                                <a:lnTo>
                                  <a:pt x="316893" y="63800"/>
                                </a:lnTo>
                                <a:lnTo>
                                  <a:pt x="305575" y="53792"/>
                                </a:lnTo>
                                <a:lnTo>
                                  <a:pt x="293000" y="44410"/>
                                </a:lnTo>
                                <a:lnTo>
                                  <a:pt x="279797" y="36279"/>
                                </a:lnTo>
                                <a:lnTo>
                                  <a:pt x="265964" y="29398"/>
                                </a:lnTo>
                                <a:lnTo>
                                  <a:pt x="250874" y="23769"/>
                                </a:lnTo>
                                <a:lnTo>
                                  <a:pt x="235155" y="19390"/>
                                </a:lnTo>
                                <a:lnTo>
                                  <a:pt x="218807" y="15637"/>
                                </a:lnTo>
                                <a:lnTo>
                                  <a:pt x="201831" y="13761"/>
                                </a:lnTo>
                                <a:lnTo>
                                  <a:pt x="184854" y="13135"/>
                                </a:lnTo>
                                <a:lnTo>
                                  <a:pt x="176052" y="13135"/>
                                </a:lnTo>
                                <a:lnTo>
                                  <a:pt x="166620" y="13761"/>
                                </a:lnTo>
                                <a:lnTo>
                                  <a:pt x="157189" y="13761"/>
                                </a:lnTo>
                                <a:lnTo>
                                  <a:pt x="147758" y="14386"/>
                                </a:lnTo>
                                <a:lnTo>
                                  <a:pt x="138326" y="15637"/>
                                </a:lnTo>
                                <a:lnTo>
                                  <a:pt x="128266" y="16888"/>
                                </a:lnTo>
                                <a:lnTo>
                                  <a:pt x="118835" y="18765"/>
                                </a:lnTo>
                                <a:lnTo>
                                  <a:pt x="110032" y="21267"/>
                                </a:lnTo>
                                <a:lnTo>
                                  <a:pt x="101230" y="24394"/>
                                </a:lnTo>
                                <a:lnTo>
                                  <a:pt x="92427" y="27522"/>
                                </a:lnTo>
                                <a:lnTo>
                                  <a:pt x="84882" y="31275"/>
                                </a:lnTo>
                                <a:lnTo>
                                  <a:pt x="77337" y="36279"/>
                                </a:lnTo>
                                <a:lnTo>
                                  <a:pt x="71049" y="41283"/>
                                </a:lnTo>
                                <a:lnTo>
                                  <a:pt x="65391" y="47538"/>
                                </a:lnTo>
                                <a:lnTo>
                                  <a:pt x="60360" y="54418"/>
                                </a:lnTo>
                                <a:lnTo>
                                  <a:pt x="56588" y="61924"/>
                                </a:lnTo>
                                <a:lnTo>
                                  <a:pt x="55331" y="63800"/>
                                </a:lnTo>
                                <a:lnTo>
                                  <a:pt x="53444" y="65677"/>
                                </a:lnTo>
                                <a:lnTo>
                                  <a:pt x="50929" y="66302"/>
                                </a:lnTo>
                                <a:lnTo>
                                  <a:pt x="48414" y="65677"/>
                                </a:lnTo>
                                <a:lnTo>
                                  <a:pt x="45899" y="63800"/>
                                </a:lnTo>
                                <a:lnTo>
                                  <a:pt x="44642" y="61924"/>
                                </a:lnTo>
                                <a:lnTo>
                                  <a:pt x="44013" y="59422"/>
                                </a:lnTo>
                                <a:lnTo>
                                  <a:pt x="44642" y="56920"/>
                                </a:lnTo>
                                <a:lnTo>
                                  <a:pt x="49043" y="48163"/>
                                </a:lnTo>
                                <a:lnTo>
                                  <a:pt x="54702" y="40032"/>
                                </a:lnTo>
                                <a:lnTo>
                                  <a:pt x="60989" y="33151"/>
                                </a:lnTo>
                                <a:lnTo>
                                  <a:pt x="68534" y="26896"/>
                                </a:lnTo>
                                <a:lnTo>
                                  <a:pt x="76079" y="21267"/>
                                </a:lnTo>
                                <a:lnTo>
                                  <a:pt x="84882" y="16888"/>
                                </a:lnTo>
                                <a:lnTo>
                                  <a:pt x="94313" y="12510"/>
                                </a:lnTo>
                                <a:lnTo>
                                  <a:pt x="103745" y="9382"/>
                                </a:lnTo>
                                <a:lnTo>
                                  <a:pt x="113805" y="6880"/>
                                </a:lnTo>
                                <a:lnTo>
                                  <a:pt x="123865" y="4378"/>
                                </a:lnTo>
                                <a:lnTo>
                                  <a:pt x="133925" y="3127"/>
                                </a:lnTo>
                                <a:lnTo>
                                  <a:pt x="144614" y="1877"/>
                                </a:lnTo>
                                <a:lnTo>
                                  <a:pt x="155303" y="625"/>
                                </a:lnTo>
                                <a:lnTo>
                                  <a:pt x="165363" y="625"/>
                                </a:lnTo>
                                <a:lnTo>
                                  <a:pt x="1754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7910" y="6255"/>
                            <a:ext cx="23893" cy="10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3" h="103832">
                                <a:moveTo>
                                  <a:pt x="6288" y="0"/>
                                </a:moveTo>
                                <a:lnTo>
                                  <a:pt x="8803" y="625"/>
                                </a:lnTo>
                                <a:lnTo>
                                  <a:pt x="10689" y="1877"/>
                                </a:lnTo>
                                <a:lnTo>
                                  <a:pt x="19491" y="13135"/>
                                </a:lnTo>
                                <a:lnTo>
                                  <a:pt x="22635" y="22518"/>
                                </a:lnTo>
                                <a:lnTo>
                                  <a:pt x="21378" y="31275"/>
                                </a:lnTo>
                                <a:lnTo>
                                  <a:pt x="18234" y="38781"/>
                                </a:lnTo>
                                <a:lnTo>
                                  <a:pt x="16976" y="42534"/>
                                </a:lnTo>
                                <a:lnTo>
                                  <a:pt x="15719" y="45661"/>
                                </a:lnTo>
                                <a:lnTo>
                                  <a:pt x="15090" y="49414"/>
                                </a:lnTo>
                                <a:lnTo>
                                  <a:pt x="15090" y="53167"/>
                                </a:lnTo>
                                <a:lnTo>
                                  <a:pt x="18234" y="60047"/>
                                </a:lnTo>
                                <a:lnTo>
                                  <a:pt x="19491" y="63800"/>
                                </a:lnTo>
                                <a:lnTo>
                                  <a:pt x="21378" y="67553"/>
                                </a:lnTo>
                                <a:lnTo>
                                  <a:pt x="22635" y="71306"/>
                                </a:lnTo>
                                <a:lnTo>
                                  <a:pt x="23893" y="75685"/>
                                </a:lnTo>
                                <a:lnTo>
                                  <a:pt x="23264" y="86944"/>
                                </a:lnTo>
                                <a:lnTo>
                                  <a:pt x="22635" y="89446"/>
                                </a:lnTo>
                                <a:lnTo>
                                  <a:pt x="22635" y="93199"/>
                                </a:lnTo>
                                <a:lnTo>
                                  <a:pt x="23264" y="94450"/>
                                </a:lnTo>
                                <a:lnTo>
                                  <a:pt x="23893" y="96952"/>
                                </a:lnTo>
                                <a:lnTo>
                                  <a:pt x="23264" y="99454"/>
                                </a:lnTo>
                                <a:lnTo>
                                  <a:pt x="22007" y="101330"/>
                                </a:lnTo>
                                <a:lnTo>
                                  <a:pt x="19491" y="103206"/>
                                </a:lnTo>
                                <a:lnTo>
                                  <a:pt x="16976" y="103832"/>
                                </a:lnTo>
                                <a:lnTo>
                                  <a:pt x="14462" y="103206"/>
                                </a:lnTo>
                                <a:lnTo>
                                  <a:pt x="12575" y="101330"/>
                                </a:lnTo>
                                <a:lnTo>
                                  <a:pt x="11318" y="99454"/>
                                </a:lnTo>
                                <a:lnTo>
                                  <a:pt x="10060" y="95075"/>
                                </a:lnTo>
                                <a:lnTo>
                                  <a:pt x="9431" y="91322"/>
                                </a:lnTo>
                                <a:lnTo>
                                  <a:pt x="9431" y="88195"/>
                                </a:lnTo>
                                <a:lnTo>
                                  <a:pt x="10060" y="85067"/>
                                </a:lnTo>
                                <a:lnTo>
                                  <a:pt x="10689" y="77561"/>
                                </a:lnTo>
                                <a:lnTo>
                                  <a:pt x="10060" y="74434"/>
                                </a:lnTo>
                                <a:lnTo>
                                  <a:pt x="8803" y="71306"/>
                                </a:lnTo>
                                <a:lnTo>
                                  <a:pt x="7545" y="68804"/>
                                </a:lnTo>
                                <a:lnTo>
                                  <a:pt x="6288" y="65677"/>
                                </a:lnTo>
                                <a:lnTo>
                                  <a:pt x="5659" y="63800"/>
                                </a:lnTo>
                                <a:lnTo>
                                  <a:pt x="4401" y="60047"/>
                                </a:lnTo>
                                <a:lnTo>
                                  <a:pt x="2515" y="56920"/>
                                </a:lnTo>
                                <a:lnTo>
                                  <a:pt x="1886" y="55043"/>
                                </a:lnTo>
                                <a:lnTo>
                                  <a:pt x="1886" y="48788"/>
                                </a:lnTo>
                                <a:lnTo>
                                  <a:pt x="2515" y="43159"/>
                                </a:lnTo>
                                <a:lnTo>
                                  <a:pt x="4401" y="38155"/>
                                </a:lnTo>
                                <a:lnTo>
                                  <a:pt x="6288" y="33777"/>
                                </a:lnTo>
                                <a:lnTo>
                                  <a:pt x="8803" y="28147"/>
                                </a:lnTo>
                                <a:lnTo>
                                  <a:pt x="9431" y="22518"/>
                                </a:lnTo>
                                <a:lnTo>
                                  <a:pt x="7545" y="17514"/>
                                </a:lnTo>
                                <a:lnTo>
                                  <a:pt x="1886" y="11259"/>
                                </a:lnTo>
                                <a:lnTo>
                                  <a:pt x="629" y="9382"/>
                                </a:lnTo>
                                <a:lnTo>
                                  <a:pt x="0" y="6880"/>
                                </a:lnTo>
                                <a:lnTo>
                                  <a:pt x="0" y="4378"/>
                                </a:lnTo>
                                <a:lnTo>
                                  <a:pt x="1257" y="2502"/>
                                </a:lnTo>
                                <a:lnTo>
                                  <a:pt x="3144" y="625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8715" y="25645"/>
                            <a:ext cx="93056" cy="11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56" h="111963">
                                <a:moveTo>
                                  <a:pt x="6916" y="0"/>
                                </a:moveTo>
                                <a:lnTo>
                                  <a:pt x="9431" y="625"/>
                                </a:lnTo>
                                <a:lnTo>
                                  <a:pt x="15719" y="3127"/>
                                </a:lnTo>
                                <a:lnTo>
                                  <a:pt x="19491" y="4379"/>
                                </a:lnTo>
                                <a:lnTo>
                                  <a:pt x="23893" y="6255"/>
                                </a:lnTo>
                                <a:lnTo>
                                  <a:pt x="27665" y="8131"/>
                                </a:lnTo>
                                <a:lnTo>
                                  <a:pt x="32067" y="10008"/>
                                </a:lnTo>
                                <a:lnTo>
                                  <a:pt x="35839" y="12510"/>
                                </a:lnTo>
                                <a:lnTo>
                                  <a:pt x="38983" y="15012"/>
                                </a:lnTo>
                                <a:lnTo>
                                  <a:pt x="42127" y="18139"/>
                                </a:lnTo>
                                <a:lnTo>
                                  <a:pt x="44642" y="21267"/>
                                </a:lnTo>
                                <a:lnTo>
                                  <a:pt x="46528" y="25645"/>
                                </a:lnTo>
                                <a:lnTo>
                                  <a:pt x="47157" y="30649"/>
                                </a:lnTo>
                                <a:lnTo>
                                  <a:pt x="46528" y="35028"/>
                                </a:lnTo>
                                <a:lnTo>
                                  <a:pt x="45899" y="38781"/>
                                </a:lnTo>
                                <a:lnTo>
                                  <a:pt x="45270" y="42534"/>
                                </a:lnTo>
                                <a:lnTo>
                                  <a:pt x="45899" y="46287"/>
                                </a:lnTo>
                                <a:lnTo>
                                  <a:pt x="47157" y="48789"/>
                                </a:lnTo>
                                <a:lnTo>
                                  <a:pt x="49672" y="51916"/>
                                </a:lnTo>
                                <a:lnTo>
                                  <a:pt x="52187" y="53167"/>
                                </a:lnTo>
                                <a:lnTo>
                                  <a:pt x="55331" y="54418"/>
                                </a:lnTo>
                                <a:lnTo>
                                  <a:pt x="58474" y="55043"/>
                                </a:lnTo>
                                <a:lnTo>
                                  <a:pt x="62247" y="55669"/>
                                </a:lnTo>
                                <a:lnTo>
                                  <a:pt x="65391" y="56295"/>
                                </a:lnTo>
                                <a:lnTo>
                                  <a:pt x="67906" y="56295"/>
                                </a:lnTo>
                                <a:lnTo>
                                  <a:pt x="71050" y="56920"/>
                                </a:lnTo>
                                <a:lnTo>
                                  <a:pt x="73565" y="58171"/>
                                </a:lnTo>
                                <a:lnTo>
                                  <a:pt x="76708" y="59422"/>
                                </a:lnTo>
                                <a:lnTo>
                                  <a:pt x="79223" y="60673"/>
                                </a:lnTo>
                                <a:lnTo>
                                  <a:pt x="81738" y="62549"/>
                                </a:lnTo>
                                <a:lnTo>
                                  <a:pt x="84253" y="65051"/>
                                </a:lnTo>
                                <a:lnTo>
                                  <a:pt x="89912" y="73183"/>
                                </a:lnTo>
                                <a:lnTo>
                                  <a:pt x="92427" y="81314"/>
                                </a:lnTo>
                                <a:lnTo>
                                  <a:pt x="93056" y="90071"/>
                                </a:lnTo>
                                <a:lnTo>
                                  <a:pt x="93056" y="98828"/>
                                </a:lnTo>
                                <a:lnTo>
                                  <a:pt x="92427" y="105709"/>
                                </a:lnTo>
                                <a:lnTo>
                                  <a:pt x="91798" y="108211"/>
                                </a:lnTo>
                                <a:lnTo>
                                  <a:pt x="90541" y="110087"/>
                                </a:lnTo>
                                <a:lnTo>
                                  <a:pt x="88655" y="111338"/>
                                </a:lnTo>
                                <a:lnTo>
                                  <a:pt x="86140" y="111963"/>
                                </a:lnTo>
                                <a:lnTo>
                                  <a:pt x="83625" y="111338"/>
                                </a:lnTo>
                                <a:lnTo>
                                  <a:pt x="81110" y="110087"/>
                                </a:lnTo>
                                <a:lnTo>
                                  <a:pt x="79852" y="108211"/>
                                </a:lnTo>
                                <a:lnTo>
                                  <a:pt x="79852" y="91322"/>
                                </a:lnTo>
                                <a:lnTo>
                                  <a:pt x="79223" y="84442"/>
                                </a:lnTo>
                                <a:lnTo>
                                  <a:pt x="77966" y="78812"/>
                                </a:lnTo>
                                <a:lnTo>
                                  <a:pt x="74193" y="73183"/>
                                </a:lnTo>
                                <a:lnTo>
                                  <a:pt x="71678" y="71306"/>
                                </a:lnTo>
                                <a:lnTo>
                                  <a:pt x="68534" y="70055"/>
                                </a:lnTo>
                                <a:lnTo>
                                  <a:pt x="65391" y="69430"/>
                                </a:lnTo>
                                <a:lnTo>
                                  <a:pt x="60989" y="68804"/>
                                </a:lnTo>
                                <a:lnTo>
                                  <a:pt x="58474" y="68179"/>
                                </a:lnTo>
                                <a:lnTo>
                                  <a:pt x="55959" y="68179"/>
                                </a:lnTo>
                                <a:lnTo>
                                  <a:pt x="53444" y="67553"/>
                                </a:lnTo>
                                <a:lnTo>
                                  <a:pt x="51558" y="66928"/>
                                </a:lnTo>
                                <a:lnTo>
                                  <a:pt x="49043" y="66302"/>
                                </a:lnTo>
                                <a:lnTo>
                                  <a:pt x="46528" y="65051"/>
                                </a:lnTo>
                                <a:lnTo>
                                  <a:pt x="44013" y="63800"/>
                                </a:lnTo>
                                <a:lnTo>
                                  <a:pt x="41498" y="62549"/>
                                </a:lnTo>
                                <a:lnTo>
                                  <a:pt x="35210" y="55669"/>
                                </a:lnTo>
                                <a:lnTo>
                                  <a:pt x="32695" y="48163"/>
                                </a:lnTo>
                                <a:lnTo>
                                  <a:pt x="32695" y="41908"/>
                                </a:lnTo>
                                <a:lnTo>
                                  <a:pt x="33324" y="36279"/>
                                </a:lnTo>
                                <a:lnTo>
                                  <a:pt x="33953" y="33777"/>
                                </a:lnTo>
                                <a:lnTo>
                                  <a:pt x="33953" y="29398"/>
                                </a:lnTo>
                                <a:lnTo>
                                  <a:pt x="33324" y="28147"/>
                                </a:lnTo>
                                <a:lnTo>
                                  <a:pt x="32067" y="26271"/>
                                </a:lnTo>
                                <a:lnTo>
                                  <a:pt x="29551" y="24394"/>
                                </a:lnTo>
                                <a:lnTo>
                                  <a:pt x="27037" y="22518"/>
                                </a:lnTo>
                                <a:lnTo>
                                  <a:pt x="23893" y="20641"/>
                                </a:lnTo>
                                <a:lnTo>
                                  <a:pt x="20749" y="19390"/>
                                </a:lnTo>
                                <a:lnTo>
                                  <a:pt x="17605" y="18139"/>
                                </a:lnTo>
                                <a:lnTo>
                                  <a:pt x="14461" y="16888"/>
                                </a:lnTo>
                                <a:lnTo>
                                  <a:pt x="11318" y="15637"/>
                                </a:lnTo>
                                <a:lnTo>
                                  <a:pt x="4401" y="12510"/>
                                </a:lnTo>
                                <a:lnTo>
                                  <a:pt x="1886" y="11259"/>
                                </a:lnTo>
                                <a:lnTo>
                                  <a:pt x="629" y="9382"/>
                                </a:lnTo>
                                <a:lnTo>
                                  <a:pt x="0" y="6880"/>
                                </a:lnTo>
                                <a:lnTo>
                                  <a:pt x="629" y="4379"/>
                                </a:lnTo>
                                <a:lnTo>
                                  <a:pt x="1886" y="1877"/>
                                </a:lnTo>
                                <a:lnTo>
                                  <a:pt x="4401" y="625"/>
                                </a:lnTo>
                                <a:lnTo>
                                  <a:pt x="6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605" y="184521"/>
                            <a:ext cx="115691" cy="4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91" h="43159">
                                <a:moveTo>
                                  <a:pt x="34582" y="0"/>
                                </a:moveTo>
                                <a:lnTo>
                                  <a:pt x="40240" y="1251"/>
                                </a:lnTo>
                                <a:lnTo>
                                  <a:pt x="44013" y="3128"/>
                                </a:lnTo>
                                <a:lnTo>
                                  <a:pt x="47157" y="5630"/>
                                </a:lnTo>
                                <a:lnTo>
                                  <a:pt x="49672" y="8131"/>
                                </a:lnTo>
                                <a:lnTo>
                                  <a:pt x="51558" y="11259"/>
                                </a:lnTo>
                                <a:lnTo>
                                  <a:pt x="53444" y="13761"/>
                                </a:lnTo>
                                <a:lnTo>
                                  <a:pt x="54702" y="15637"/>
                                </a:lnTo>
                                <a:lnTo>
                                  <a:pt x="55959" y="17514"/>
                                </a:lnTo>
                                <a:lnTo>
                                  <a:pt x="57846" y="18139"/>
                                </a:lnTo>
                                <a:lnTo>
                                  <a:pt x="61618" y="18139"/>
                                </a:lnTo>
                                <a:lnTo>
                                  <a:pt x="66019" y="17514"/>
                                </a:lnTo>
                                <a:lnTo>
                                  <a:pt x="70421" y="16263"/>
                                </a:lnTo>
                                <a:lnTo>
                                  <a:pt x="75451" y="14386"/>
                                </a:lnTo>
                                <a:lnTo>
                                  <a:pt x="79223" y="13135"/>
                                </a:lnTo>
                                <a:lnTo>
                                  <a:pt x="82996" y="11884"/>
                                </a:lnTo>
                                <a:lnTo>
                                  <a:pt x="86768" y="11259"/>
                                </a:lnTo>
                                <a:lnTo>
                                  <a:pt x="90541" y="10008"/>
                                </a:lnTo>
                                <a:lnTo>
                                  <a:pt x="98086" y="10008"/>
                                </a:lnTo>
                                <a:lnTo>
                                  <a:pt x="101859" y="11259"/>
                                </a:lnTo>
                                <a:lnTo>
                                  <a:pt x="105002" y="13135"/>
                                </a:lnTo>
                                <a:lnTo>
                                  <a:pt x="108775" y="16888"/>
                                </a:lnTo>
                                <a:lnTo>
                                  <a:pt x="111919" y="21892"/>
                                </a:lnTo>
                                <a:lnTo>
                                  <a:pt x="114434" y="28147"/>
                                </a:lnTo>
                                <a:lnTo>
                                  <a:pt x="115691" y="36279"/>
                                </a:lnTo>
                                <a:lnTo>
                                  <a:pt x="115062" y="38781"/>
                                </a:lnTo>
                                <a:lnTo>
                                  <a:pt x="113805" y="41283"/>
                                </a:lnTo>
                                <a:lnTo>
                                  <a:pt x="111919" y="42534"/>
                                </a:lnTo>
                                <a:lnTo>
                                  <a:pt x="109404" y="43159"/>
                                </a:lnTo>
                                <a:lnTo>
                                  <a:pt x="106889" y="43159"/>
                                </a:lnTo>
                                <a:lnTo>
                                  <a:pt x="104373" y="41908"/>
                                </a:lnTo>
                                <a:lnTo>
                                  <a:pt x="103116" y="40032"/>
                                </a:lnTo>
                                <a:lnTo>
                                  <a:pt x="102487" y="37530"/>
                                </a:lnTo>
                                <a:lnTo>
                                  <a:pt x="101859" y="32526"/>
                                </a:lnTo>
                                <a:lnTo>
                                  <a:pt x="100601" y="28773"/>
                                </a:lnTo>
                                <a:lnTo>
                                  <a:pt x="99344" y="25645"/>
                                </a:lnTo>
                                <a:lnTo>
                                  <a:pt x="97457" y="23769"/>
                                </a:lnTo>
                                <a:lnTo>
                                  <a:pt x="94313" y="23143"/>
                                </a:lnTo>
                                <a:lnTo>
                                  <a:pt x="89912" y="23143"/>
                                </a:lnTo>
                                <a:lnTo>
                                  <a:pt x="84882" y="25020"/>
                                </a:lnTo>
                                <a:lnTo>
                                  <a:pt x="79852" y="26896"/>
                                </a:lnTo>
                                <a:lnTo>
                                  <a:pt x="76708" y="28147"/>
                                </a:lnTo>
                                <a:lnTo>
                                  <a:pt x="73565" y="28773"/>
                                </a:lnTo>
                                <a:lnTo>
                                  <a:pt x="70421" y="29398"/>
                                </a:lnTo>
                                <a:lnTo>
                                  <a:pt x="67277" y="30649"/>
                                </a:lnTo>
                                <a:lnTo>
                                  <a:pt x="64133" y="30649"/>
                                </a:lnTo>
                                <a:lnTo>
                                  <a:pt x="60989" y="31275"/>
                                </a:lnTo>
                                <a:lnTo>
                                  <a:pt x="58474" y="31275"/>
                                </a:lnTo>
                                <a:lnTo>
                                  <a:pt x="55331" y="30649"/>
                                </a:lnTo>
                                <a:lnTo>
                                  <a:pt x="49672" y="28773"/>
                                </a:lnTo>
                                <a:lnTo>
                                  <a:pt x="45899" y="25645"/>
                                </a:lnTo>
                                <a:lnTo>
                                  <a:pt x="42756" y="21892"/>
                                </a:lnTo>
                                <a:lnTo>
                                  <a:pt x="40240" y="18765"/>
                                </a:lnTo>
                                <a:lnTo>
                                  <a:pt x="39612" y="16888"/>
                                </a:lnTo>
                                <a:lnTo>
                                  <a:pt x="38354" y="15012"/>
                                </a:lnTo>
                                <a:lnTo>
                                  <a:pt x="37725" y="14386"/>
                                </a:lnTo>
                                <a:lnTo>
                                  <a:pt x="36468" y="13761"/>
                                </a:lnTo>
                                <a:lnTo>
                                  <a:pt x="33324" y="13135"/>
                                </a:lnTo>
                                <a:lnTo>
                                  <a:pt x="29551" y="13761"/>
                                </a:lnTo>
                                <a:lnTo>
                                  <a:pt x="26408" y="14386"/>
                                </a:lnTo>
                                <a:lnTo>
                                  <a:pt x="23264" y="15637"/>
                                </a:lnTo>
                                <a:lnTo>
                                  <a:pt x="19491" y="17514"/>
                                </a:lnTo>
                                <a:lnTo>
                                  <a:pt x="16348" y="20016"/>
                                </a:lnTo>
                                <a:lnTo>
                                  <a:pt x="13204" y="21892"/>
                                </a:lnTo>
                                <a:lnTo>
                                  <a:pt x="10060" y="24394"/>
                                </a:lnTo>
                                <a:lnTo>
                                  <a:pt x="8174" y="25645"/>
                                </a:lnTo>
                                <a:lnTo>
                                  <a:pt x="5659" y="25645"/>
                                </a:lnTo>
                                <a:lnTo>
                                  <a:pt x="3144" y="25020"/>
                                </a:lnTo>
                                <a:lnTo>
                                  <a:pt x="1257" y="23769"/>
                                </a:lnTo>
                                <a:lnTo>
                                  <a:pt x="0" y="21267"/>
                                </a:lnTo>
                                <a:lnTo>
                                  <a:pt x="0" y="18765"/>
                                </a:lnTo>
                                <a:lnTo>
                                  <a:pt x="629" y="16263"/>
                                </a:lnTo>
                                <a:lnTo>
                                  <a:pt x="1886" y="14386"/>
                                </a:lnTo>
                                <a:lnTo>
                                  <a:pt x="5659" y="11259"/>
                                </a:lnTo>
                                <a:lnTo>
                                  <a:pt x="9431" y="8757"/>
                                </a:lnTo>
                                <a:lnTo>
                                  <a:pt x="13833" y="5630"/>
                                </a:lnTo>
                                <a:lnTo>
                                  <a:pt x="18863" y="3128"/>
                                </a:lnTo>
                                <a:lnTo>
                                  <a:pt x="23893" y="1251"/>
                                </a:lnTo>
                                <a:lnTo>
                                  <a:pt x="28923" y="626"/>
                                </a:lnTo>
                                <a:lnTo>
                                  <a:pt x="34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772" y="313373"/>
                            <a:ext cx="123236" cy="3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36" h="36904">
                                <a:moveTo>
                                  <a:pt x="101859" y="0"/>
                                </a:moveTo>
                                <a:lnTo>
                                  <a:pt x="107517" y="625"/>
                                </a:lnTo>
                                <a:lnTo>
                                  <a:pt x="113805" y="3753"/>
                                </a:lnTo>
                                <a:lnTo>
                                  <a:pt x="120721" y="8757"/>
                                </a:lnTo>
                                <a:lnTo>
                                  <a:pt x="121979" y="10633"/>
                                </a:lnTo>
                                <a:lnTo>
                                  <a:pt x="123236" y="13135"/>
                                </a:lnTo>
                                <a:lnTo>
                                  <a:pt x="122608" y="15637"/>
                                </a:lnTo>
                                <a:lnTo>
                                  <a:pt x="121350" y="17514"/>
                                </a:lnTo>
                                <a:lnTo>
                                  <a:pt x="119464" y="19390"/>
                                </a:lnTo>
                                <a:lnTo>
                                  <a:pt x="116949" y="20016"/>
                                </a:lnTo>
                                <a:lnTo>
                                  <a:pt x="113805" y="19390"/>
                                </a:lnTo>
                                <a:lnTo>
                                  <a:pt x="111919" y="18139"/>
                                </a:lnTo>
                                <a:lnTo>
                                  <a:pt x="108146" y="15637"/>
                                </a:lnTo>
                                <a:lnTo>
                                  <a:pt x="105631" y="13761"/>
                                </a:lnTo>
                                <a:lnTo>
                                  <a:pt x="102487" y="13135"/>
                                </a:lnTo>
                                <a:lnTo>
                                  <a:pt x="99972" y="13135"/>
                                </a:lnTo>
                                <a:lnTo>
                                  <a:pt x="98086" y="13761"/>
                                </a:lnTo>
                                <a:lnTo>
                                  <a:pt x="95571" y="15637"/>
                                </a:lnTo>
                                <a:lnTo>
                                  <a:pt x="93056" y="18139"/>
                                </a:lnTo>
                                <a:lnTo>
                                  <a:pt x="89912" y="20641"/>
                                </a:lnTo>
                                <a:lnTo>
                                  <a:pt x="86768" y="23143"/>
                                </a:lnTo>
                                <a:lnTo>
                                  <a:pt x="83625" y="26271"/>
                                </a:lnTo>
                                <a:lnTo>
                                  <a:pt x="80481" y="28773"/>
                                </a:lnTo>
                                <a:lnTo>
                                  <a:pt x="76708" y="31275"/>
                                </a:lnTo>
                                <a:lnTo>
                                  <a:pt x="72307" y="33151"/>
                                </a:lnTo>
                                <a:lnTo>
                                  <a:pt x="67906" y="34402"/>
                                </a:lnTo>
                                <a:lnTo>
                                  <a:pt x="54073" y="34402"/>
                                </a:lnTo>
                                <a:lnTo>
                                  <a:pt x="49672" y="33777"/>
                                </a:lnTo>
                                <a:lnTo>
                                  <a:pt x="45899" y="32526"/>
                                </a:lnTo>
                                <a:lnTo>
                                  <a:pt x="41498" y="31900"/>
                                </a:lnTo>
                                <a:lnTo>
                                  <a:pt x="36468" y="31275"/>
                                </a:lnTo>
                                <a:lnTo>
                                  <a:pt x="31438" y="30649"/>
                                </a:lnTo>
                                <a:lnTo>
                                  <a:pt x="27665" y="30024"/>
                                </a:lnTo>
                                <a:lnTo>
                                  <a:pt x="23893" y="30024"/>
                                </a:lnTo>
                                <a:lnTo>
                                  <a:pt x="20120" y="30649"/>
                                </a:lnTo>
                                <a:lnTo>
                                  <a:pt x="16976" y="31275"/>
                                </a:lnTo>
                                <a:lnTo>
                                  <a:pt x="13833" y="32526"/>
                                </a:lnTo>
                                <a:lnTo>
                                  <a:pt x="11318" y="35028"/>
                                </a:lnTo>
                                <a:lnTo>
                                  <a:pt x="9431" y="36279"/>
                                </a:lnTo>
                                <a:lnTo>
                                  <a:pt x="6916" y="36904"/>
                                </a:lnTo>
                                <a:lnTo>
                                  <a:pt x="3773" y="36279"/>
                                </a:lnTo>
                                <a:lnTo>
                                  <a:pt x="1886" y="35028"/>
                                </a:lnTo>
                                <a:lnTo>
                                  <a:pt x="629" y="33151"/>
                                </a:lnTo>
                                <a:lnTo>
                                  <a:pt x="0" y="30649"/>
                                </a:lnTo>
                                <a:lnTo>
                                  <a:pt x="629" y="28147"/>
                                </a:lnTo>
                                <a:lnTo>
                                  <a:pt x="1886" y="26271"/>
                                </a:lnTo>
                                <a:lnTo>
                                  <a:pt x="6288" y="22518"/>
                                </a:lnTo>
                                <a:lnTo>
                                  <a:pt x="11318" y="19390"/>
                                </a:lnTo>
                                <a:lnTo>
                                  <a:pt x="16976" y="18139"/>
                                </a:lnTo>
                                <a:lnTo>
                                  <a:pt x="22007" y="16888"/>
                                </a:lnTo>
                                <a:lnTo>
                                  <a:pt x="27665" y="16888"/>
                                </a:lnTo>
                                <a:lnTo>
                                  <a:pt x="33324" y="17514"/>
                                </a:lnTo>
                                <a:lnTo>
                                  <a:pt x="38983" y="18765"/>
                                </a:lnTo>
                                <a:lnTo>
                                  <a:pt x="44013" y="19390"/>
                                </a:lnTo>
                                <a:lnTo>
                                  <a:pt x="47785" y="20016"/>
                                </a:lnTo>
                                <a:lnTo>
                                  <a:pt x="51558" y="20641"/>
                                </a:lnTo>
                                <a:lnTo>
                                  <a:pt x="54702" y="21267"/>
                                </a:lnTo>
                                <a:lnTo>
                                  <a:pt x="64762" y="21267"/>
                                </a:lnTo>
                                <a:lnTo>
                                  <a:pt x="67906" y="20641"/>
                                </a:lnTo>
                                <a:lnTo>
                                  <a:pt x="71050" y="19390"/>
                                </a:lnTo>
                                <a:lnTo>
                                  <a:pt x="73565" y="17514"/>
                                </a:lnTo>
                                <a:lnTo>
                                  <a:pt x="76080" y="15637"/>
                                </a:lnTo>
                                <a:lnTo>
                                  <a:pt x="77966" y="13761"/>
                                </a:lnTo>
                                <a:lnTo>
                                  <a:pt x="80481" y="11259"/>
                                </a:lnTo>
                                <a:lnTo>
                                  <a:pt x="83625" y="8131"/>
                                </a:lnTo>
                                <a:lnTo>
                                  <a:pt x="87397" y="5004"/>
                                </a:lnTo>
                                <a:lnTo>
                                  <a:pt x="91798" y="2502"/>
                                </a:lnTo>
                                <a:lnTo>
                                  <a:pt x="96200" y="625"/>
                                </a:lnTo>
                                <a:lnTo>
                                  <a:pt x="101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863" y="423459"/>
                            <a:ext cx="105631" cy="9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31" h="92573">
                                <a:moveTo>
                                  <a:pt x="78595" y="0"/>
                                </a:moveTo>
                                <a:lnTo>
                                  <a:pt x="82367" y="0"/>
                                </a:lnTo>
                                <a:lnTo>
                                  <a:pt x="86140" y="626"/>
                                </a:lnTo>
                                <a:lnTo>
                                  <a:pt x="90541" y="1877"/>
                                </a:lnTo>
                                <a:lnTo>
                                  <a:pt x="95571" y="3128"/>
                                </a:lnTo>
                                <a:lnTo>
                                  <a:pt x="101230" y="5004"/>
                                </a:lnTo>
                                <a:lnTo>
                                  <a:pt x="103116" y="6255"/>
                                </a:lnTo>
                                <a:lnTo>
                                  <a:pt x="105002" y="8131"/>
                                </a:lnTo>
                                <a:lnTo>
                                  <a:pt x="105631" y="10633"/>
                                </a:lnTo>
                                <a:lnTo>
                                  <a:pt x="105002" y="13135"/>
                                </a:lnTo>
                                <a:lnTo>
                                  <a:pt x="103745" y="15012"/>
                                </a:lnTo>
                                <a:lnTo>
                                  <a:pt x="101859" y="16888"/>
                                </a:lnTo>
                                <a:lnTo>
                                  <a:pt x="99344" y="17514"/>
                                </a:lnTo>
                                <a:lnTo>
                                  <a:pt x="96829" y="16888"/>
                                </a:lnTo>
                                <a:lnTo>
                                  <a:pt x="91798" y="15012"/>
                                </a:lnTo>
                                <a:lnTo>
                                  <a:pt x="88026" y="14386"/>
                                </a:lnTo>
                                <a:lnTo>
                                  <a:pt x="84253" y="13761"/>
                                </a:lnTo>
                                <a:lnTo>
                                  <a:pt x="81738" y="13135"/>
                                </a:lnTo>
                                <a:lnTo>
                                  <a:pt x="79852" y="13135"/>
                                </a:lnTo>
                                <a:lnTo>
                                  <a:pt x="78595" y="13761"/>
                                </a:lnTo>
                                <a:lnTo>
                                  <a:pt x="77337" y="13761"/>
                                </a:lnTo>
                                <a:lnTo>
                                  <a:pt x="76708" y="14386"/>
                                </a:lnTo>
                                <a:lnTo>
                                  <a:pt x="75451" y="16263"/>
                                </a:lnTo>
                                <a:lnTo>
                                  <a:pt x="74822" y="20016"/>
                                </a:lnTo>
                                <a:lnTo>
                                  <a:pt x="74193" y="24394"/>
                                </a:lnTo>
                                <a:lnTo>
                                  <a:pt x="74193" y="29398"/>
                                </a:lnTo>
                                <a:lnTo>
                                  <a:pt x="73565" y="36904"/>
                                </a:lnTo>
                                <a:lnTo>
                                  <a:pt x="72936" y="44410"/>
                                </a:lnTo>
                                <a:lnTo>
                                  <a:pt x="71050" y="51916"/>
                                </a:lnTo>
                                <a:lnTo>
                                  <a:pt x="67277" y="58171"/>
                                </a:lnTo>
                                <a:lnTo>
                                  <a:pt x="64133" y="61298"/>
                                </a:lnTo>
                                <a:lnTo>
                                  <a:pt x="60361" y="63800"/>
                                </a:lnTo>
                                <a:lnTo>
                                  <a:pt x="56588" y="65677"/>
                                </a:lnTo>
                                <a:lnTo>
                                  <a:pt x="52816" y="66928"/>
                                </a:lnTo>
                                <a:lnTo>
                                  <a:pt x="49043" y="68179"/>
                                </a:lnTo>
                                <a:lnTo>
                                  <a:pt x="44642" y="68804"/>
                                </a:lnTo>
                                <a:lnTo>
                                  <a:pt x="40869" y="69430"/>
                                </a:lnTo>
                                <a:lnTo>
                                  <a:pt x="32067" y="69430"/>
                                </a:lnTo>
                                <a:lnTo>
                                  <a:pt x="27037" y="70055"/>
                                </a:lnTo>
                                <a:lnTo>
                                  <a:pt x="23264" y="71306"/>
                                </a:lnTo>
                                <a:lnTo>
                                  <a:pt x="20120" y="72557"/>
                                </a:lnTo>
                                <a:lnTo>
                                  <a:pt x="17605" y="74434"/>
                                </a:lnTo>
                                <a:lnTo>
                                  <a:pt x="15090" y="77561"/>
                                </a:lnTo>
                                <a:lnTo>
                                  <a:pt x="13833" y="81940"/>
                                </a:lnTo>
                                <a:lnTo>
                                  <a:pt x="13204" y="86944"/>
                                </a:lnTo>
                                <a:lnTo>
                                  <a:pt x="12575" y="89446"/>
                                </a:lnTo>
                                <a:lnTo>
                                  <a:pt x="10689" y="91322"/>
                                </a:lnTo>
                                <a:lnTo>
                                  <a:pt x="8803" y="92573"/>
                                </a:lnTo>
                                <a:lnTo>
                                  <a:pt x="6288" y="92573"/>
                                </a:lnTo>
                                <a:lnTo>
                                  <a:pt x="3773" y="91948"/>
                                </a:lnTo>
                                <a:lnTo>
                                  <a:pt x="1886" y="90071"/>
                                </a:lnTo>
                                <a:lnTo>
                                  <a:pt x="629" y="88195"/>
                                </a:lnTo>
                                <a:lnTo>
                                  <a:pt x="0" y="85693"/>
                                </a:lnTo>
                                <a:lnTo>
                                  <a:pt x="1886" y="76310"/>
                                </a:lnTo>
                                <a:lnTo>
                                  <a:pt x="5030" y="69430"/>
                                </a:lnTo>
                                <a:lnTo>
                                  <a:pt x="8803" y="64426"/>
                                </a:lnTo>
                                <a:lnTo>
                                  <a:pt x="13833" y="60673"/>
                                </a:lnTo>
                                <a:lnTo>
                                  <a:pt x="19491" y="58797"/>
                                </a:lnTo>
                                <a:lnTo>
                                  <a:pt x="25150" y="57546"/>
                                </a:lnTo>
                                <a:lnTo>
                                  <a:pt x="30180" y="56920"/>
                                </a:lnTo>
                                <a:lnTo>
                                  <a:pt x="35839" y="56295"/>
                                </a:lnTo>
                                <a:lnTo>
                                  <a:pt x="38983" y="56295"/>
                                </a:lnTo>
                                <a:lnTo>
                                  <a:pt x="42127" y="55669"/>
                                </a:lnTo>
                                <a:lnTo>
                                  <a:pt x="45270" y="55669"/>
                                </a:lnTo>
                                <a:lnTo>
                                  <a:pt x="48414" y="55044"/>
                                </a:lnTo>
                                <a:lnTo>
                                  <a:pt x="50929" y="53793"/>
                                </a:lnTo>
                                <a:lnTo>
                                  <a:pt x="52816" y="53167"/>
                                </a:lnTo>
                                <a:lnTo>
                                  <a:pt x="54702" y="51916"/>
                                </a:lnTo>
                                <a:lnTo>
                                  <a:pt x="56588" y="50040"/>
                                </a:lnTo>
                                <a:lnTo>
                                  <a:pt x="58474" y="45661"/>
                                </a:lnTo>
                                <a:lnTo>
                                  <a:pt x="59732" y="40657"/>
                                </a:lnTo>
                                <a:lnTo>
                                  <a:pt x="60361" y="35653"/>
                                </a:lnTo>
                                <a:lnTo>
                                  <a:pt x="60989" y="29398"/>
                                </a:lnTo>
                                <a:lnTo>
                                  <a:pt x="60989" y="21892"/>
                                </a:lnTo>
                                <a:lnTo>
                                  <a:pt x="62247" y="14386"/>
                                </a:lnTo>
                                <a:lnTo>
                                  <a:pt x="64133" y="8131"/>
                                </a:lnTo>
                                <a:lnTo>
                                  <a:pt x="69163" y="3128"/>
                                </a:lnTo>
                                <a:lnTo>
                                  <a:pt x="71678" y="1877"/>
                                </a:lnTo>
                                <a:lnTo>
                                  <a:pt x="74822" y="626"/>
                                </a:lnTo>
                                <a:lnTo>
                                  <a:pt x="78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79" y="501021"/>
                            <a:ext cx="69163" cy="9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63" h="98203">
                                <a:moveTo>
                                  <a:pt x="50929" y="0"/>
                                </a:moveTo>
                                <a:lnTo>
                                  <a:pt x="54073" y="626"/>
                                </a:lnTo>
                                <a:lnTo>
                                  <a:pt x="57846" y="626"/>
                                </a:lnTo>
                                <a:lnTo>
                                  <a:pt x="60989" y="1877"/>
                                </a:lnTo>
                                <a:lnTo>
                                  <a:pt x="64133" y="2502"/>
                                </a:lnTo>
                                <a:lnTo>
                                  <a:pt x="66648" y="3753"/>
                                </a:lnTo>
                                <a:lnTo>
                                  <a:pt x="68535" y="5004"/>
                                </a:lnTo>
                                <a:lnTo>
                                  <a:pt x="69163" y="7506"/>
                                </a:lnTo>
                                <a:lnTo>
                                  <a:pt x="69163" y="10008"/>
                                </a:lnTo>
                                <a:lnTo>
                                  <a:pt x="67906" y="12510"/>
                                </a:lnTo>
                                <a:lnTo>
                                  <a:pt x="66019" y="14386"/>
                                </a:lnTo>
                                <a:lnTo>
                                  <a:pt x="63504" y="15012"/>
                                </a:lnTo>
                                <a:lnTo>
                                  <a:pt x="60989" y="15012"/>
                                </a:lnTo>
                                <a:lnTo>
                                  <a:pt x="54702" y="13761"/>
                                </a:lnTo>
                                <a:lnTo>
                                  <a:pt x="48414" y="13761"/>
                                </a:lnTo>
                                <a:lnTo>
                                  <a:pt x="47786" y="14386"/>
                                </a:lnTo>
                                <a:lnTo>
                                  <a:pt x="47157" y="16888"/>
                                </a:lnTo>
                                <a:lnTo>
                                  <a:pt x="47786" y="21892"/>
                                </a:lnTo>
                                <a:lnTo>
                                  <a:pt x="49043" y="26896"/>
                                </a:lnTo>
                                <a:lnTo>
                                  <a:pt x="50301" y="31275"/>
                                </a:lnTo>
                                <a:lnTo>
                                  <a:pt x="52816" y="38781"/>
                                </a:lnTo>
                                <a:lnTo>
                                  <a:pt x="54073" y="45661"/>
                                </a:lnTo>
                                <a:lnTo>
                                  <a:pt x="54073" y="52542"/>
                                </a:lnTo>
                                <a:lnTo>
                                  <a:pt x="51558" y="58171"/>
                                </a:lnTo>
                                <a:lnTo>
                                  <a:pt x="49043" y="60673"/>
                                </a:lnTo>
                                <a:lnTo>
                                  <a:pt x="45899" y="63175"/>
                                </a:lnTo>
                                <a:lnTo>
                                  <a:pt x="40869" y="65677"/>
                                </a:lnTo>
                                <a:lnTo>
                                  <a:pt x="34582" y="68179"/>
                                </a:lnTo>
                                <a:lnTo>
                                  <a:pt x="32067" y="69430"/>
                                </a:lnTo>
                                <a:lnTo>
                                  <a:pt x="28923" y="70681"/>
                                </a:lnTo>
                                <a:lnTo>
                                  <a:pt x="25779" y="72557"/>
                                </a:lnTo>
                                <a:lnTo>
                                  <a:pt x="22007" y="73808"/>
                                </a:lnTo>
                                <a:lnTo>
                                  <a:pt x="18863" y="75685"/>
                                </a:lnTo>
                                <a:lnTo>
                                  <a:pt x="15719" y="77561"/>
                                </a:lnTo>
                                <a:lnTo>
                                  <a:pt x="13833" y="79438"/>
                                </a:lnTo>
                                <a:lnTo>
                                  <a:pt x="13204" y="80689"/>
                                </a:lnTo>
                                <a:lnTo>
                                  <a:pt x="13204" y="81314"/>
                                </a:lnTo>
                                <a:lnTo>
                                  <a:pt x="13833" y="81940"/>
                                </a:lnTo>
                                <a:lnTo>
                                  <a:pt x="15719" y="83816"/>
                                </a:lnTo>
                                <a:lnTo>
                                  <a:pt x="18863" y="86318"/>
                                </a:lnTo>
                                <a:lnTo>
                                  <a:pt x="20749" y="88195"/>
                                </a:lnTo>
                                <a:lnTo>
                                  <a:pt x="22007" y="90697"/>
                                </a:lnTo>
                                <a:lnTo>
                                  <a:pt x="22007" y="93199"/>
                                </a:lnTo>
                                <a:lnTo>
                                  <a:pt x="20749" y="95701"/>
                                </a:lnTo>
                                <a:lnTo>
                                  <a:pt x="18863" y="97577"/>
                                </a:lnTo>
                                <a:lnTo>
                                  <a:pt x="16348" y="98203"/>
                                </a:lnTo>
                                <a:lnTo>
                                  <a:pt x="13833" y="98203"/>
                                </a:lnTo>
                                <a:lnTo>
                                  <a:pt x="11946" y="96952"/>
                                </a:lnTo>
                                <a:lnTo>
                                  <a:pt x="8803" y="95075"/>
                                </a:lnTo>
                                <a:lnTo>
                                  <a:pt x="5030" y="91322"/>
                                </a:lnTo>
                                <a:lnTo>
                                  <a:pt x="1258" y="86944"/>
                                </a:lnTo>
                                <a:lnTo>
                                  <a:pt x="0" y="80689"/>
                                </a:lnTo>
                                <a:lnTo>
                                  <a:pt x="0" y="79438"/>
                                </a:lnTo>
                                <a:lnTo>
                                  <a:pt x="1258" y="75685"/>
                                </a:lnTo>
                                <a:lnTo>
                                  <a:pt x="3144" y="71932"/>
                                </a:lnTo>
                                <a:lnTo>
                                  <a:pt x="6288" y="68804"/>
                                </a:lnTo>
                                <a:lnTo>
                                  <a:pt x="10060" y="65677"/>
                                </a:lnTo>
                                <a:lnTo>
                                  <a:pt x="14462" y="63175"/>
                                </a:lnTo>
                                <a:lnTo>
                                  <a:pt x="19491" y="60673"/>
                                </a:lnTo>
                                <a:lnTo>
                                  <a:pt x="24522" y="58171"/>
                                </a:lnTo>
                                <a:lnTo>
                                  <a:pt x="29552" y="56295"/>
                                </a:lnTo>
                                <a:lnTo>
                                  <a:pt x="32695" y="55044"/>
                                </a:lnTo>
                                <a:lnTo>
                                  <a:pt x="35839" y="53793"/>
                                </a:lnTo>
                                <a:lnTo>
                                  <a:pt x="38983" y="52542"/>
                                </a:lnTo>
                                <a:lnTo>
                                  <a:pt x="40869" y="51291"/>
                                </a:lnTo>
                                <a:lnTo>
                                  <a:pt x="40869" y="46287"/>
                                </a:lnTo>
                                <a:lnTo>
                                  <a:pt x="39612" y="42534"/>
                                </a:lnTo>
                                <a:lnTo>
                                  <a:pt x="38983" y="38781"/>
                                </a:lnTo>
                                <a:lnTo>
                                  <a:pt x="37725" y="35028"/>
                                </a:lnTo>
                                <a:lnTo>
                                  <a:pt x="36468" y="30024"/>
                                </a:lnTo>
                                <a:lnTo>
                                  <a:pt x="35210" y="25645"/>
                                </a:lnTo>
                                <a:lnTo>
                                  <a:pt x="34582" y="20641"/>
                                </a:lnTo>
                                <a:lnTo>
                                  <a:pt x="33953" y="16263"/>
                                </a:lnTo>
                                <a:lnTo>
                                  <a:pt x="33953" y="13135"/>
                                </a:lnTo>
                                <a:lnTo>
                                  <a:pt x="35210" y="10633"/>
                                </a:lnTo>
                                <a:lnTo>
                                  <a:pt x="36468" y="7506"/>
                                </a:lnTo>
                                <a:lnTo>
                                  <a:pt x="38354" y="5004"/>
                                </a:lnTo>
                                <a:lnTo>
                                  <a:pt x="40869" y="3128"/>
                                </a:lnTo>
                                <a:lnTo>
                                  <a:pt x="44013" y="1251"/>
                                </a:lnTo>
                                <a:lnTo>
                                  <a:pt x="47157" y="626"/>
                                </a:lnTo>
                                <a:lnTo>
                                  <a:pt x="50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69108" y="528542"/>
                            <a:ext cx="40869" cy="8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9" h="88195">
                                <a:moveTo>
                                  <a:pt x="35210" y="0"/>
                                </a:moveTo>
                                <a:lnTo>
                                  <a:pt x="37725" y="1251"/>
                                </a:lnTo>
                                <a:lnTo>
                                  <a:pt x="39612" y="2502"/>
                                </a:lnTo>
                                <a:lnTo>
                                  <a:pt x="40240" y="3753"/>
                                </a:lnTo>
                                <a:lnTo>
                                  <a:pt x="40869" y="4379"/>
                                </a:lnTo>
                                <a:lnTo>
                                  <a:pt x="40869" y="8131"/>
                                </a:lnTo>
                                <a:lnTo>
                                  <a:pt x="40240" y="9382"/>
                                </a:lnTo>
                                <a:lnTo>
                                  <a:pt x="39612" y="10633"/>
                                </a:lnTo>
                                <a:lnTo>
                                  <a:pt x="38983" y="11884"/>
                                </a:lnTo>
                                <a:lnTo>
                                  <a:pt x="34582" y="15637"/>
                                </a:lnTo>
                                <a:lnTo>
                                  <a:pt x="31438" y="18139"/>
                                </a:lnTo>
                                <a:lnTo>
                                  <a:pt x="30180" y="20016"/>
                                </a:lnTo>
                                <a:lnTo>
                                  <a:pt x="29551" y="20641"/>
                                </a:lnTo>
                                <a:lnTo>
                                  <a:pt x="29551" y="21267"/>
                                </a:lnTo>
                                <a:lnTo>
                                  <a:pt x="30809" y="21892"/>
                                </a:lnTo>
                                <a:lnTo>
                                  <a:pt x="31438" y="23143"/>
                                </a:lnTo>
                                <a:lnTo>
                                  <a:pt x="34582" y="26271"/>
                                </a:lnTo>
                                <a:lnTo>
                                  <a:pt x="37725" y="30649"/>
                                </a:lnTo>
                                <a:lnTo>
                                  <a:pt x="40240" y="36904"/>
                                </a:lnTo>
                                <a:lnTo>
                                  <a:pt x="40869" y="44410"/>
                                </a:lnTo>
                                <a:lnTo>
                                  <a:pt x="40869" y="45661"/>
                                </a:lnTo>
                                <a:lnTo>
                                  <a:pt x="38983" y="54418"/>
                                </a:lnTo>
                                <a:lnTo>
                                  <a:pt x="35210" y="60673"/>
                                </a:lnTo>
                                <a:lnTo>
                                  <a:pt x="29551" y="65051"/>
                                </a:lnTo>
                                <a:lnTo>
                                  <a:pt x="23893" y="68179"/>
                                </a:lnTo>
                                <a:lnTo>
                                  <a:pt x="18863" y="70681"/>
                                </a:lnTo>
                                <a:lnTo>
                                  <a:pt x="15719" y="73183"/>
                                </a:lnTo>
                                <a:lnTo>
                                  <a:pt x="13833" y="76310"/>
                                </a:lnTo>
                                <a:lnTo>
                                  <a:pt x="13204" y="80063"/>
                                </a:lnTo>
                                <a:lnTo>
                                  <a:pt x="13204" y="81314"/>
                                </a:lnTo>
                                <a:lnTo>
                                  <a:pt x="12575" y="83816"/>
                                </a:lnTo>
                                <a:lnTo>
                                  <a:pt x="11318" y="85693"/>
                                </a:lnTo>
                                <a:lnTo>
                                  <a:pt x="9431" y="87569"/>
                                </a:lnTo>
                                <a:lnTo>
                                  <a:pt x="6916" y="88195"/>
                                </a:lnTo>
                                <a:lnTo>
                                  <a:pt x="4401" y="87569"/>
                                </a:lnTo>
                                <a:lnTo>
                                  <a:pt x="1886" y="86318"/>
                                </a:lnTo>
                                <a:lnTo>
                                  <a:pt x="629" y="84442"/>
                                </a:lnTo>
                                <a:lnTo>
                                  <a:pt x="0" y="81940"/>
                                </a:lnTo>
                                <a:lnTo>
                                  <a:pt x="0" y="76310"/>
                                </a:lnTo>
                                <a:lnTo>
                                  <a:pt x="1257" y="71306"/>
                                </a:lnTo>
                                <a:lnTo>
                                  <a:pt x="3773" y="67553"/>
                                </a:lnTo>
                                <a:lnTo>
                                  <a:pt x="6288" y="64426"/>
                                </a:lnTo>
                                <a:lnTo>
                                  <a:pt x="8803" y="61924"/>
                                </a:lnTo>
                                <a:lnTo>
                                  <a:pt x="11946" y="59422"/>
                                </a:lnTo>
                                <a:lnTo>
                                  <a:pt x="15090" y="57545"/>
                                </a:lnTo>
                                <a:lnTo>
                                  <a:pt x="18234" y="56295"/>
                                </a:lnTo>
                                <a:lnTo>
                                  <a:pt x="23264" y="53793"/>
                                </a:lnTo>
                                <a:lnTo>
                                  <a:pt x="26408" y="51291"/>
                                </a:lnTo>
                                <a:lnTo>
                                  <a:pt x="27665" y="48789"/>
                                </a:lnTo>
                                <a:lnTo>
                                  <a:pt x="28294" y="45036"/>
                                </a:lnTo>
                                <a:lnTo>
                                  <a:pt x="27665" y="40657"/>
                                </a:lnTo>
                                <a:lnTo>
                                  <a:pt x="26408" y="36904"/>
                                </a:lnTo>
                                <a:lnTo>
                                  <a:pt x="24522" y="34402"/>
                                </a:lnTo>
                                <a:lnTo>
                                  <a:pt x="22007" y="31900"/>
                                </a:lnTo>
                                <a:lnTo>
                                  <a:pt x="20120" y="30024"/>
                                </a:lnTo>
                                <a:lnTo>
                                  <a:pt x="18234" y="26896"/>
                                </a:lnTo>
                                <a:lnTo>
                                  <a:pt x="16348" y="23769"/>
                                </a:lnTo>
                                <a:lnTo>
                                  <a:pt x="16348" y="20016"/>
                                </a:lnTo>
                                <a:lnTo>
                                  <a:pt x="16976" y="15637"/>
                                </a:lnTo>
                                <a:lnTo>
                                  <a:pt x="19491" y="11884"/>
                                </a:lnTo>
                                <a:lnTo>
                                  <a:pt x="23893" y="7506"/>
                                </a:lnTo>
                                <a:lnTo>
                                  <a:pt x="30180" y="1877"/>
                                </a:lnTo>
                                <a:lnTo>
                                  <a:pt x="32695" y="626"/>
                                </a:lnTo>
                                <a:lnTo>
                                  <a:pt x="35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04919" y="520411"/>
                            <a:ext cx="74193" cy="9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3" h="90071">
                                <a:moveTo>
                                  <a:pt x="6916" y="0"/>
                                </a:moveTo>
                                <a:lnTo>
                                  <a:pt x="9431" y="0"/>
                                </a:lnTo>
                                <a:lnTo>
                                  <a:pt x="11947" y="625"/>
                                </a:lnTo>
                                <a:lnTo>
                                  <a:pt x="13833" y="1876"/>
                                </a:lnTo>
                                <a:lnTo>
                                  <a:pt x="15090" y="3127"/>
                                </a:lnTo>
                                <a:lnTo>
                                  <a:pt x="15719" y="4378"/>
                                </a:lnTo>
                                <a:lnTo>
                                  <a:pt x="15719" y="7506"/>
                                </a:lnTo>
                                <a:lnTo>
                                  <a:pt x="15090" y="8757"/>
                                </a:lnTo>
                                <a:lnTo>
                                  <a:pt x="15090" y="9382"/>
                                </a:lnTo>
                                <a:lnTo>
                                  <a:pt x="13833" y="11259"/>
                                </a:lnTo>
                                <a:lnTo>
                                  <a:pt x="13204" y="12510"/>
                                </a:lnTo>
                                <a:lnTo>
                                  <a:pt x="13204" y="13761"/>
                                </a:lnTo>
                                <a:lnTo>
                                  <a:pt x="13833" y="14386"/>
                                </a:lnTo>
                                <a:lnTo>
                                  <a:pt x="15090" y="15012"/>
                                </a:lnTo>
                                <a:lnTo>
                                  <a:pt x="16348" y="15637"/>
                                </a:lnTo>
                                <a:lnTo>
                                  <a:pt x="16976" y="15637"/>
                                </a:lnTo>
                                <a:lnTo>
                                  <a:pt x="28294" y="20016"/>
                                </a:lnTo>
                                <a:lnTo>
                                  <a:pt x="33324" y="22518"/>
                                </a:lnTo>
                                <a:lnTo>
                                  <a:pt x="38983" y="26896"/>
                                </a:lnTo>
                                <a:lnTo>
                                  <a:pt x="42756" y="31275"/>
                                </a:lnTo>
                                <a:lnTo>
                                  <a:pt x="44642" y="35653"/>
                                </a:lnTo>
                                <a:lnTo>
                                  <a:pt x="45270" y="41908"/>
                                </a:lnTo>
                                <a:lnTo>
                                  <a:pt x="45270" y="46912"/>
                                </a:lnTo>
                                <a:lnTo>
                                  <a:pt x="44642" y="49414"/>
                                </a:lnTo>
                                <a:lnTo>
                                  <a:pt x="44013" y="53167"/>
                                </a:lnTo>
                                <a:lnTo>
                                  <a:pt x="42756" y="56920"/>
                                </a:lnTo>
                                <a:lnTo>
                                  <a:pt x="41498" y="60047"/>
                                </a:lnTo>
                                <a:lnTo>
                                  <a:pt x="39612" y="62549"/>
                                </a:lnTo>
                                <a:lnTo>
                                  <a:pt x="38354" y="64426"/>
                                </a:lnTo>
                                <a:lnTo>
                                  <a:pt x="37725" y="66302"/>
                                </a:lnTo>
                                <a:lnTo>
                                  <a:pt x="37097" y="67553"/>
                                </a:lnTo>
                                <a:lnTo>
                                  <a:pt x="37097" y="70055"/>
                                </a:lnTo>
                                <a:lnTo>
                                  <a:pt x="37725" y="71306"/>
                                </a:lnTo>
                                <a:lnTo>
                                  <a:pt x="38354" y="71932"/>
                                </a:lnTo>
                                <a:lnTo>
                                  <a:pt x="39612" y="73183"/>
                                </a:lnTo>
                                <a:lnTo>
                                  <a:pt x="42127" y="74434"/>
                                </a:lnTo>
                                <a:lnTo>
                                  <a:pt x="45899" y="75685"/>
                                </a:lnTo>
                                <a:lnTo>
                                  <a:pt x="49672" y="76310"/>
                                </a:lnTo>
                                <a:lnTo>
                                  <a:pt x="53444" y="76936"/>
                                </a:lnTo>
                                <a:lnTo>
                                  <a:pt x="57846" y="77561"/>
                                </a:lnTo>
                                <a:lnTo>
                                  <a:pt x="62247" y="77561"/>
                                </a:lnTo>
                                <a:lnTo>
                                  <a:pt x="66648" y="76936"/>
                                </a:lnTo>
                                <a:lnTo>
                                  <a:pt x="69163" y="76936"/>
                                </a:lnTo>
                                <a:lnTo>
                                  <a:pt x="71678" y="78187"/>
                                </a:lnTo>
                                <a:lnTo>
                                  <a:pt x="73565" y="80063"/>
                                </a:lnTo>
                                <a:lnTo>
                                  <a:pt x="74193" y="82565"/>
                                </a:lnTo>
                                <a:lnTo>
                                  <a:pt x="73565" y="85067"/>
                                </a:lnTo>
                                <a:lnTo>
                                  <a:pt x="72307" y="86944"/>
                                </a:lnTo>
                                <a:lnTo>
                                  <a:pt x="70421" y="88820"/>
                                </a:lnTo>
                                <a:lnTo>
                                  <a:pt x="67906" y="89446"/>
                                </a:lnTo>
                                <a:lnTo>
                                  <a:pt x="66019" y="89446"/>
                                </a:lnTo>
                                <a:lnTo>
                                  <a:pt x="62247" y="90071"/>
                                </a:lnTo>
                                <a:lnTo>
                                  <a:pt x="56588" y="90071"/>
                                </a:lnTo>
                                <a:lnTo>
                                  <a:pt x="50301" y="89446"/>
                                </a:lnTo>
                                <a:lnTo>
                                  <a:pt x="43384" y="88820"/>
                                </a:lnTo>
                                <a:lnTo>
                                  <a:pt x="37097" y="86318"/>
                                </a:lnTo>
                                <a:lnTo>
                                  <a:pt x="31438" y="83191"/>
                                </a:lnTo>
                                <a:lnTo>
                                  <a:pt x="27037" y="78812"/>
                                </a:lnTo>
                                <a:lnTo>
                                  <a:pt x="23893" y="71306"/>
                                </a:lnTo>
                                <a:lnTo>
                                  <a:pt x="23893" y="65051"/>
                                </a:lnTo>
                                <a:lnTo>
                                  <a:pt x="25779" y="60047"/>
                                </a:lnTo>
                                <a:lnTo>
                                  <a:pt x="28294" y="55669"/>
                                </a:lnTo>
                                <a:lnTo>
                                  <a:pt x="29552" y="53792"/>
                                </a:lnTo>
                                <a:lnTo>
                                  <a:pt x="30809" y="51916"/>
                                </a:lnTo>
                                <a:lnTo>
                                  <a:pt x="31438" y="50039"/>
                                </a:lnTo>
                                <a:lnTo>
                                  <a:pt x="32067" y="48163"/>
                                </a:lnTo>
                                <a:lnTo>
                                  <a:pt x="32067" y="38781"/>
                                </a:lnTo>
                                <a:lnTo>
                                  <a:pt x="29552" y="36279"/>
                                </a:lnTo>
                                <a:lnTo>
                                  <a:pt x="25779" y="33151"/>
                                </a:lnTo>
                                <a:lnTo>
                                  <a:pt x="20749" y="30024"/>
                                </a:lnTo>
                                <a:lnTo>
                                  <a:pt x="13833" y="27522"/>
                                </a:lnTo>
                                <a:lnTo>
                                  <a:pt x="10060" y="26271"/>
                                </a:lnTo>
                                <a:lnTo>
                                  <a:pt x="6288" y="25020"/>
                                </a:lnTo>
                                <a:lnTo>
                                  <a:pt x="3144" y="22518"/>
                                </a:lnTo>
                                <a:lnTo>
                                  <a:pt x="629" y="19390"/>
                                </a:lnTo>
                                <a:lnTo>
                                  <a:pt x="0" y="15012"/>
                                </a:lnTo>
                                <a:lnTo>
                                  <a:pt x="0" y="10633"/>
                                </a:lnTo>
                                <a:lnTo>
                                  <a:pt x="1886" y="6880"/>
                                </a:lnTo>
                                <a:lnTo>
                                  <a:pt x="3144" y="3127"/>
                                </a:lnTo>
                                <a:lnTo>
                                  <a:pt x="5030" y="1251"/>
                                </a:lnTo>
                                <a:lnTo>
                                  <a:pt x="6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00490" y="455985"/>
                            <a:ext cx="101858" cy="10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8" h="108836">
                                <a:moveTo>
                                  <a:pt x="16348" y="0"/>
                                </a:moveTo>
                                <a:lnTo>
                                  <a:pt x="20120" y="0"/>
                                </a:lnTo>
                                <a:lnTo>
                                  <a:pt x="23893" y="626"/>
                                </a:lnTo>
                                <a:lnTo>
                                  <a:pt x="30809" y="6255"/>
                                </a:lnTo>
                                <a:lnTo>
                                  <a:pt x="34581" y="15637"/>
                                </a:lnTo>
                                <a:lnTo>
                                  <a:pt x="36468" y="27522"/>
                                </a:lnTo>
                                <a:lnTo>
                                  <a:pt x="37725" y="39406"/>
                                </a:lnTo>
                                <a:lnTo>
                                  <a:pt x="37725" y="48163"/>
                                </a:lnTo>
                                <a:lnTo>
                                  <a:pt x="39612" y="51290"/>
                                </a:lnTo>
                                <a:lnTo>
                                  <a:pt x="42755" y="53792"/>
                                </a:lnTo>
                                <a:lnTo>
                                  <a:pt x="45270" y="55669"/>
                                </a:lnTo>
                                <a:lnTo>
                                  <a:pt x="49043" y="56920"/>
                                </a:lnTo>
                                <a:lnTo>
                                  <a:pt x="52816" y="58171"/>
                                </a:lnTo>
                                <a:lnTo>
                                  <a:pt x="56588" y="59422"/>
                                </a:lnTo>
                                <a:lnTo>
                                  <a:pt x="60360" y="60047"/>
                                </a:lnTo>
                                <a:lnTo>
                                  <a:pt x="64762" y="60673"/>
                                </a:lnTo>
                                <a:lnTo>
                                  <a:pt x="71049" y="61924"/>
                                </a:lnTo>
                                <a:lnTo>
                                  <a:pt x="77337" y="63175"/>
                                </a:lnTo>
                                <a:lnTo>
                                  <a:pt x="83625" y="65051"/>
                                </a:lnTo>
                                <a:lnTo>
                                  <a:pt x="89283" y="68179"/>
                                </a:lnTo>
                                <a:lnTo>
                                  <a:pt x="94313" y="71932"/>
                                </a:lnTo>
                                <a:lnTo>
                                  <a:pt x="98086" y="78187"/>
                                </a:lnTo>
                                <a:lnTo>
                                  <a:pt x="100601" y="85693"/>
                                </a:lnTo>
                                <a:lnTo>
                                  <a:pt x="101858" y="95075"/>
                                </a:lnTo>
                                <a:lnTo>
                                  <a:pt x="101858" y="100705"/>
                                </a:lnTo>
                                <a:lnTo>
                                  <a:pt x="101230" y="103206"/>
                                </a:lnTo>
                                <a:lnTo>
                                  <a:pt x="100601" y="105708"/>
                                </a:lnTo>
                                <a:lnTo>
                                  <a:pt x="99343" y="107585"/>
                                </a:lnTo>
                                <a:lnTo>
                                  <a:pt x="96828" y="108836"/>
                                </a:lnTo>
                                <a:lnTo>
                                  <a:pt x="94313" y="108836"/>
                                </a:lnTo>
                                <a:lnTo>
                                  <a:pt x="91798" y="108210"/>
                                </a:lnTo>
                                <a:lnTo>
                                  <a:pt x="90541" y="106959"/>
                                </a:lnTo>
                                <a:lnTo>
                                  <a:pt x="89283" y="105083"/>
                                </a:lnTo>
                                <a:lnTo>
                                  <a:pt x="88654" y="102581"/>
                                </a:lnTo>
                                <a:lnTo>
                                  <a:pt x="88654" y="95075"/>
                                </a:lnTo>
                                <a:lnTo>
                                  <a:pt x="88026" y="89446"/>
                                </a:lnTo>
                                <a:lnTo>
                                  <a:pt x="86768" y="84442"/>
                                </a:lnTo>
                                <a:lnTo>
                                  <a:pt x="84882" y="81314"/>
                                </a:lnTo>
                                <a:lnTo>
                                  <a:pt x="81738" y="78187"/>
                                </a:lnTo>
                                <a:lnTo>
                                  <a:pt x="77966" y="76310"/>
                                </a:lnTo>
                                <a:lnTo>
                                  <a:pt x="73564" y="75059"/>
                                </a:lnTo>
                                <a:lnTo>
                                  <a:pt x="68534" y="74434"/>
                                </a:lnTo>
                                <a:lnTo>
                                  <a:pt x="62876" y="73183"/>
                                </a:lnTo>
                                <a:lnTo>
                                  <a:pt x="57846" y="72557"/>
                                </a:lnTo>
                                <a:lnTo>
                                  <a:pt x="52816" y="71306"/>
                                </a:lnTo>
                                <a:lnTo>
                                  <a:pt x="47785" y="70055"/>
                                </a:lnTo>
                                <a:lnTo>
                                  <a:pt x="42755" y="68179"/>
                                </a:lnTo>
                                <a:lnTo>
                                  <a:pt x="38354" y="66302"/>
                                </a:lnTo>
                                <a:lnTo>
                                  <a:pt x="33953" y="63175"/>
                                </a:lnTo>
                                <a:lnTo>
                                  <a:pt x="29551" y="59422"/>
                                </a:lnTo>
                                <a:lnTo>
                                  <a:pt x="26408" y="54418"/>
                                </a:lnTo>
                                <a:lnTo>
                                  <a:pt x="25779" y="52541"/>
                                </a:lnTo>
                                <a:lnTo>
                                  <a:pt x="25150" y="49414"/>
                                </a:lnTo>
                                <a:lnTo>
                                  <a:pt x="25150" y="45661"/>
                                </a:lnTo>
                                <a:lnTo>
                                  <a:pt x="24521" y="40032"/>
                                </a:lnTo>
                                <a:lnTo>
                                  <a:pt x="23893" y="33777"/>
                                </a:lnTo>
                                <a:lnTo>
                                  <a:pt x="23264" y="25020"/>
                                </a:lnTo>
                                <a:lnTo>
                                  <a:pt x="21378" y="17514"/>
                                </a:lnTo>
                                <a:lnTo>
                                  <a:pt x="19491" y="13135"/>
                                </a:lnTo>
                                <a:lnTo>
                                  <a:pt x="18863" y="13135"/>
                                </a:lnTo>
                                <a:lnTo>
                                  <a:pt x="16976" y="14386"/>
                                </a:lnTo>
                                <a:lnTo>
                                  <a:pt x="14461" y="16263"/>
                                </a:lnTo>
                                <a:lnTo>
                                  <a:pt x="11318" y="19390"/>
                                </a:lnTo>
                                <a:lnTo>
                                  <a:pt x="9431" y="20641"/>
                                </a:lnTo>
                                <a:lnTo>
                                  <a:pt x="6916" y="21267"/>
                                </a:lnTo>
                                <a:lnTo>
                                  <a:pt x="3772" y="21267"/>
                                </a:lnTo>
                                <a:lnTo>
                                  <a:pt x="1886" y="20016"/>
                                </a:lnTo>
                                <a:lnTo>
                                  <a:pt x="629" y="18139"/>
                                </a:lnTo>
                                <a:lnTo>
                                  <a:pt x="0" y="15012"/>
                                </a:lnTo>
                                <a:lnTo>
                                  <a:pt x="0" y="12510"/>
                                </a:lnTo>
                                <a:lnTo>
                                  <a:pt x="1257" y="10633"/>
                                </a:lnTo>
                                <a:lnTo>
                                  <a:pt x="2515" y="8757"/>
                                </a:lnTo>
                                <a:lnTo>
                                  <a:pt x="4401" y="6880"/>
                                </a:lnTo>
                                <a:lnTo>
                                  <a:pt x="6916" y="5004"/>
                                </a:lnTo>
                                <a:lnTo>
                                  <a:pt x="10060" y="2502"/>
                                </a:lnTo>
                                <a:lnTo>
                                  <a:pt x="13204" y="1251"/>
                                </a:lnTo>
                                <a:lnTo>
                                  <a:pt x="16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28155" y="352779"/>
                            <a:ext cx="97457" cy="3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57" h="36279">
                                <a:moveTo>
                                  <a:pt x="82996" y="0"/>
                                </a:moveTo>
                                <a:lnTo>
                                  <a:pt x="88026" y="625"/>
                                </a:lnTo>
                                <a:lnTo>
                                  <a:pt x="93685" y="2502"/>
                                </a:lnTo>
                                <a:lnTo>
                                  <a:pt x="96200" y="4378"/>
                                </a:lnTo>
                                <a:lnTo>
                                  <a:pt x="97457" y="6255"/>
                                </a:lnTo>
                                <a:lnTo>
                                  <a:pt x="97457" y="8757"/>
                                </a:lnTo>
                                <a:lnTo>
                                  <a:pt x="96829" y="11259"/>
                                </a:lnTo>
                                <a:lnTo>
                                  <a:pt x="95571" y="13135"/>
                                </a:lnTo>
                                <a:lnTo>
                                  <a:pt x="93685" y="14386"/>
                                </a:lnTo>
                                <a:lnTo>
                                  <a:pt x="90541" y="15012"/>
                                </a:lnTo>
                                <a:lnTo>
                                  <a:pt x="88026" y="14386"/>
                                </a:lnTo>
                                <a:lnTo>
                                  <a:pt x="84253" y="13135"/>
                                </a:lnTo>
                                <a:lnTo>
                                  <a:pt x="80481" y="13761"/>
                                </a:lnTo>
                                <a:lnTo>
                                  <a:pt x="76079" y="16888"/>
                                </a:lnTo>
                                <a:lnTo>
                                  <a:pt x="71050" y="22518"/>
                                </a:lnTo>
                                <a:lnTo>
                                  <a:pt x="67906" y="26271"/>
                                </a:lnTo>
                                <a:lnTo>
                                  <a:pt x="64133" y="30024"/>
                                </a:lnTo>
                                <a:lnTo>
                                  <a:pt x="59732" y="33151"/>
                                </a:lnTo>
                                <a:lnTo>
                                  <a:pt x="55331" y="35653"/>
                                </a:lnTo>
                                <a:lnTo>
                                  <a:pt x="53444" y="36279"/>
                                </a:lnTo>
                                <a:lnTo>
                                  <a:pt x="51558" y="36279"/>
                                </a:lnTo>
                                <a:lnTo>
                                  <a:pt x="49672" y="35653"/>
                                </a:lnTo>
                                <a:lnTo>
                                  <a:pt x="47785" y="34402"/>
                                </a:lnTo>
                                <a:lnTo>
                                  <a:pt x="46528" y="33151"/>
                                </a:lnTo>
                                <a:lnTo>
                                  <a:pt x="43384" y="30024"/>
                                </a:lnTo>
                                <a:lnTo>
                                  <a:pt x="40240" y="26896"/>
                                </a:lnTo>
                                <a:lnTo>
                                  <a:pt x="37097" y="23769"/>
                                </a:lnTo>
                                <a:lnTo>
                                  <a:pt x="33953" y="20641"/>
                                </a:lnTo>
                                <a:lnTo>
                                  <a:pt x="30809" y="18765"/>
                                </a:lnTo>
                                <a:lnTo>
                                  <a:pt x="27665" y="16888"/>
                                </a:lnTo>
                                <a:lnTo>
                                  <a:pt x="24522" y="15637"/>
                                </a:lnTo>
                                <a:lnTo>
                                  <a:pt x="22006" y="15637"/>
                                </a:lnTo>
                                <a:lnTo>
                                  <a:pt x="19491" y="16888"/>
                                </a:lnTo>
                                <a:lnTo>
                                  <a:pt x="16976" y="19390"/>
                                </a:lnTo>
                                <a:lnTo>
                                  <a:pt x="14462" y="23143"/>
                                </a:lnTo>
                                <a:lnTo>
                                  <a:pt x="12575" y="26271"/>
                                </a:lnTo>
                                <a:lnTo>
                                  <a:pt x="11318" y="28147"/>
                                </a:lnTo>
                                <a:lnTo>
                                  <a:pt x="9431" y="29398"/>
                                </a:lnTo>
                                <a:lnTo>
                                  <a:pt x="6916" y="30024"/>
                                </a:lnTo>
                                <a:lnTo>
                                  <a:pt x="4401" y="29398"/>
                                </a:lnTo>
                                <a:lnTo>
                                  <a:pt x="1886" y="28147"/>
                                </a:lnTo>
                                <a:lnTo>
                                  <a:pt x="629" y="25645"/>
                                </a:lnTo>
                                <a:lnTo>
                                  <a:pt x="0" y="23143"/>
                                </a:lnTo>
                                <a:lnTo>
                                  <a:pt x="629" y="20641"/>
                                </a:lnTo>
                                <a:lnTo>
                                  <a:pt x="2515" y="16888"/>
                                </a:lnTo>
                                <a:lnTo>
                                  <a:pt x="4401" y="13761"/>
                                </a:lnTo>
                                <a:lnTo>
                                  <a:pt x="6916" y="10633"/>
                                </a:lnTo>
                                <a:lnTo>
                                  <a:pt x="9431" y="8131"/>
                                </a:lnTo>
                                <a:lnTo>
                                  <a:pt x="11318" y="6255"/>
                                </a:lnTo>
                                <a:lnTo>
                                  <a:pt x="13833" y="5004"/>
                                </a:lnTo>
                                <a:lnTo>
                                  <a:pt x="16976" y="3753"/>
                                </a:lnTo>
                                <a:lnTo>
                                  <a:pt x="19491" y="3127"/>
                                </a:lnTo>
                                <a:lnTo>
                                  <a:pt x="23893" y="2502"/>
                                </a:lnTo>
                                <a:lnTo>
                                  <a:pt x="28923" y="3753"/>
                                </a:lnTo>
                                <a:lnTo>
                                  <a:pt x="33324" y="5004"/>
                                </a:lnTo>
                                <a:lnTo>
                                  <a:pt x="37725" y="7506"/>
                                </a:lnTo>
                                <a:lnTo>
                                  <a:pt x="41498" y="10633"/>
                                </a:lnTo>
                                <a:lnTo>
                                  <a:pt x="45899" y="13761"/>
                                </a:lnTo>
                                <a:lnTo>
                                  <a:pt x="49672" y="17514"/>
                                </a:lnTo>
                                <a:lnTo>
                                  <a:pt x="53444" y="21267"/>
                                </a:lnTo>
                                <a:lnTo>
                                  <a:pt x="55331" y="20016"/>
                                </a:lnTo>
                                <a:lnTo>
                                  <a:pt x="57217" y="18139"/>
                                </a:lnTo>
                                <a:lnTo>
                                  <a:pt x="59103" y="16263"/>
                                </a:lnTo>
                                <a:lnTo>
                                  <a:pt x="61618" y="13761"/>
                                </a:lnTo>
                                <a:lnTo>
                                  <a:pt x="64133" y="10633"/>
                                </a:lnTo>
                                <a:lnTo>
                                  <a:pt x="67277" y="7506"/>
                                </a:lnTo>
                                <a:lnTo>
                                  <a:pt x="70421" y="4378"/>
                                </a:lnTo>
                                <a:lnTo>
                                  <a:pt x="74193" y="2502"/>
                                </a:lnTo>
                                <a:lnTo>
                                  <a:pt x="78595" y="625"/>
                                </a:lnTo>
                                <a:lnTo>
                                  <a:pt x="82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1868" y="180768"/>
                            <a:ext cx="99972" cy="5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2" h="56295">
                                <a:moveTo>
                                  <a:pt x="82367" y="0"/>
                                </a:moveTo>
                                <a:lnTo>
                                  <a:pt x="86140" y="0"/>
                                </a:lnTo>
                                <a:lnTo>
                                  <a:pt x="89912" y="626"/>
                                </a:lnTo>
                                <a:lnTo>
                                  <a:pt x="93685" y="2502"/>
                                </a:lnTo>
                                <a:lnTo>
                                  <a:pt x="97457" y="5630"/>
                                </a:lnTo>
                                <a:lnTo>
                                  <a:pt x="98715" y="7506"/>
                                </a:lnTo>
                                <a:lnTo>
                                  <a:pt x="99972" y="10008"/>
                                </a:lnTo>
                                <a:lnTo>
                                  <a:pt x="99344" y="13135"/>
                                </a:lnTo>
                                <a:lnTo>
                                  <a:pt x="98086" y="15012"/>
                                </a:lnTo>
                                <a:lnTo>
                                  <a:pt x="96200" y="16263"/>
                                </a:lnTo>
                                <a:lnTo>
                                  <a:pt x="93685" y="16888"/>
                                </a:lnTo>
                                <a:lnTo>
                                  <a:pt x="90541" y="16888"/>
                                </a:lnTo>
                                <a:lnTo>
                                  <a:pt x="88655" y="15637"/>
                                </a:lnTo>
                                <a:lnTo>
                                  <a:pt x="87397" y="14386"/>
                                </a:lnTo>
                                <a:lnTo>
                                  <a:pt x="86140" y="13135"/>
                                </a:lnTo>
                                <a:lnTo>
                                  <a:pt x="84882" y="12510"/>
                                </a:lnTo>
                                <a:lnTo>
                                  <a:pt x="84253" y="12510"/>
                                </a:lnTo>
                                <a:lnTo>
                                  <a:pt x="81738" y="13761"/>
                                </a:lnTo>
                                <a:lnTo>
                                  <a:pt x="79223" y="16888"/>
                                </a:lnTo>
                                <a:lnTo>
                                  <a:pt x="76079" y="21267"/>
                                </a:lnTo>
                                <a:lnTo>
                                  <a:pt x="73565" y="25020"/>
                                </a:lnTo>
                                <a:lnTo>
                                  <a:pt x="71678" y="28147"/>
                                </a:lnTo>
                                <a:lnTo>
                                  <a:pt x="69163" y="31900"/>
                                </a:lnTo>
                                <a:lnTo>
                                  <a:pt x="66648" y="35028"/>
                                </a:lnTo>
                                <a:lnTo>
                                  <a:pt x="64133" y="37530"/>
                                </a:lnTo>
                                <a:lnTo>
                                  <a:pt x="60989" y="40657"/>
                                </a:lnTo>
                                <a:lnTo>
                                  <a:pt x="58474" y="42534"/>
                                </a:lnTo>
                                <a:lnTo>
                                  <a:pt x="54702" y="44410"/>
                                </a:lnTo>
                                <a:lnTo>
                                  <a:pt x="50929" y="45036"/>
                                </a:lnTo>
                                <a:lnTo>
                                  <a:pt x="45899" y="45036"/>
                                </a:lnTo>
                                <a:lnTo>
                                  <a:pt x="42127" y="43159"/>
                                </a:lnTo>
                                <a:lnTo>
                                  <a:pt x="37725" y="41283"/>
                                </a:lnTo>
                                <a:lnTo>
                                  <a:pt x="34582" y="38155"/>
                                </a:lnTo>
                                <a:lnTo>
                                  <a:pt x="31438" y="35653"/>
                                </a:lnTo>
                                <a:lnTo>
                                  <a:pt x="28923" y="33777"/>
                                </a:lnTo>
                                <a:lnTo>
                                  <a:pt x="26408" y="33151"/>
                                </a:lnTo>
                                <a:lnTo>
                                  <a:pt x="23893" y="33777"/>
                                </a:lnTo>
                                <a:lnTo>
                                  <a:pt x="22007" y="35028"/>
                                </a:lnTo>
                                <a:lnTo>
                                  <a:pt x="19491" y="37530"/>
                                </a:lnTo>
                                <a:lnTo>
                                  <a:pt x="16348" y="43159"/>
                                </a:lnTo>
                                <a:lnTo>
                                  <a:pt x="12575" y="51916"/>
                                </a:lnTo>
                                <a:lnTo>
                                  <a:pt x="11318" y="53793"/>
                                </a:lnTo>
                                <a:lnTo>
                                  <a:pt x="9431" y="55669"/>
                                </a:lnTo>
                                <a:lnTo>
                                  <a:pt x="6916" y="56295"/>
                                </a:lnTo>
                                <a:lnTo>
                                  <a:pt x="4401" y="55669"/>
                                </a:lnTo>
                                <a:lnTo>
                                  <a:pt x="1886" y="53793"/>
                                </a:lnTo>
                                <a:lnTo>
                                  <a:pt x="629" y="51916"/>
                                </a:lnTo>
                                <a:lnTo>
                                  <a:pt x="0" y="49414"/>
                                </a:lnTo>
                                <a:lnTo>
                                  <a:pt x="629" y="46912"/>
                                </a:lnTo>
                                <a:lnTo>
                                  <a:pt x="1886" y="43159"/>
                                </a:lnTo>
                                <a:lnTo>
                                  <a:pt x="3773" y="38781"/>
                                </a:lnTo>
                                <a:lnTo>
                                  <a:pt x="5659" y="35028"/>
                                </a:lnTo>
                                <a:lnTo>
                                  <a:pt x="8174" y="31275"/>
                                </a:lnTo>
                                <a:lnTo>
                                  <a:pt x="10060" y="28147"/>
                                </a:lnTo>
                                <a:lnTo>
                                  <a:pt x="13204" y="25645"/>
                                </a:lnTo>
                                <a:lnTo>
                                  <a:pt x="16348" y="23143"/>
                                </a:lnTo>
                                <a:lnTo>
                                  <a:pt x="19491" y="21892"/>
                                </a:lnTo>
                                <a:lnTo>
                                  <a:pt x="23264" y="20641"/>
                                </a:lnTo>
                                <a:lnTo>
                                  <a:pt x="30809" y="20641"/>
                                </a:lnTo>
                                <a:lnTo>
                                  <a:pt x="33953" y="21892"/>
                                </a:lnTo>
                                <a:lnTo>
                                  <a:pt x="36468" y="23143"/>
                                </a:lnTo>
                                <a:lnTo>
                                  <a:pt x="38983" y="24394"/>
                                </a:lnTo>
                                <a:lnTo>
                                  <a:pt x="41498" y="26271"/>
                                </a:lnTo>
                                <a:lnTo>
                                  <a:pt x="43384" y="28147"/>
                                </a:lnTo>
                                <a:lnTo>
                                  <a:pt x="44642" y="29398"/>
                                </a:lnTo>
                                <a:lnTo>
                                  <a:pt x="46528" y="30649"/>
                                </a:lnTo>
                                <a:lnTo>
                                  <a:pt x="47785" y="31900"/>
                                </a:lnTo>
                                <a:lnTo>
                                  <a:pt x="49043" y="31900"/>
                                </a:lnTo>
                                <a:lnTo>
                                  <a:pt x="52816" y="30649"/>
                                </a:lnTo>
                                <a:lnTo>
                                  <a:pt x="55959" y="27522"/>
                                </a:lnTo>
                                <a:lnTo>
                                  <a:pt x="59732" y="22518"/>
                                </a:lnTo>
                                <a:lnTo>
                                  <a:pt x="62876" y="17514"/>
                                </a:lnTo>
                                <a:lnTo>
                                  <a:pt x="64762" y="14386"/>
                                </a:lnTo>
                                <a:lnTo>
                                  <a:pt x="66648" y="11259"/>
                                </a:lnTo>
                                <a:lnTo>
                                  <a:pt x="69163" y="8757"/>
                                </a:lnTo>
                                <a:lnTo>
                                  <a:pt x="71050" y="6255"/>
                                </a:lnTo>
                                <a:lnTo>
                                  <a:pt x="73565" y="3753"/>
                                </a:lnTo>
                                <a:lnTo>
                                  <a:pt x="76079" y="1877"/>
                                </a:lnTo>
                                <a:lnTo>
                                  <a:pt x="79223" y="626"/>
                                </a:lnTo>
                                <a:lnTo>
                                  <a:pt x="82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67795" y="48788"/>
                            <a:ext cx="97457" cy="108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57" h="108210">
                                <a:moveTo>
                                  <a:pt x="81110" y="0"/>
                                </a:moveTo>
                                <a:lnTo>
                                  <a:pt x="89284" y="0"/>
                                </a:lnTo>
                                <a:lnTo>
                                  <a:pt x="92427" y="626"/>
                                </a:lnTo>
                                <a:lnTo>
                                  <a:pt x="94942" y="1877"/>
                                </a:lnTo>
                                <a:lnTo>
                                  <a:pt x="96200" y="3753"/>
                                </a:lnTo>
                                <a:lnTo>
                                  <a:pt x="97457" y="6255"/>
                                </a:lnTo>
                                <a:lnTo>
                                  <a:pt x="97457" y="8757"/>
                                </a:lnTo>
                                <a:lnTo>
                                  <a:pt x="96200" y="10633"/>
                                </a:lnTo>
                                <a:lnTo>
                                  <a:pt x="94942" y="12510"/>
                                </a:lnTo>
                                <a:lnTo>
                                  <a:pt x="92427" y="13761"/>
                                </a:lnTo>
                                <a:lnTo>
                                  <a:pt x="89912" y="13761"/>
                                </a:lnTo>
                                <a:lnTo>
                                  <a:pt x="85511" y="13135"/>
                                </a:lnTo>
                                <a:lnTo>
                                  <a:pt x="82996" y="13135"/>
                                </a:lnTo>
                                <a:lnTo>
                                  <a:pt x="81110" y="13761"/>
                                </a:lnTo>
                                <a:lnTo>
                                  <a:pt x="80481" y="14386"/>
                                </a:lnTo>
                                <a:lnTo>
                                  <a:pt x="77337" y="18765"/>
                                </a:lnTo>
                                <a:lnTo>
                                  <a:pt x="74822" y="25020"/>
                                </a:lnTo>
                                <a:lnTo>
                                  <a:pt x="73565" y="33151"/>
                                </a:lnTo>
                                <a:lnTo>
                                  <a:pt x="72936" y="40657"/>
                                </a:lnTo>
                                <a:lnTo>
                                  <a:pt x="72307" y="48163"/>
                                </a:lnTo>
                                <a:lnTo>
                                  <a:pt x="71050" y="55669"/>
                                </a:lnTo>
                                <a:lnTo>
                                  <a:pt x="69163" y="61924"/>
                                </a:lnTo>
                                <a:lnTo>
                                  <a:pt x="66020" y="67553"/>
                                </a:lnTo>
                                <a:lnTo>
                                  <a:pt x="62876" y="71306"/>
                                </a:lnTo>
                                <a:lnTo>
                                  <a:pt x="59103" y="73808"/>
                                </a:lnTo>
                                <a:lnTo>
                                  <a:pt x="55331" y="76310"/>
                                </a:lnTo>
                                <a:lnTo>
                                  <a:pt x="51558" y="77561"/>
                                </a:lnTo>
                                <a:lnTo>
                                  <a:pt x="47157" y="78812"/>
                                </a:lnTo>
                                <a:lnTo>
                                  <a:pt x="42756" y="79438"/>
                                </a:lnTo>
                                <a:lnTo>
                                  <a:pt x="38354" y="80063"/>
                                </a:lnTo>
                                <a:lnTo>
                                  <a:pt x="34582" y="80689"/>
                                </a:lnTo>
                                <a:lnTo>
                                  <a:pt x="29552" y="81314"/>
                                </a:lnTo>
                                <a:lnTo>
                                  <a:pt x="25150" y="81940"/>
                                </a:lnTo>
                                <a:lnTo>
                                  <a:pt x="21378" y="83191"/>
                                </a:lnTo>
                                <a:lnTo>
                                  <a:pt x="18234" y="85067"/>
                                </a:lnTo>
                                <a:lnTo>
                                  <a:pt x="15719" y="87569"/>
                                </a:lnTo>
                                <a:lnTo>
                                  <a:pt x="14462" y="90697"/>
                                </a:lnTo>
                                <a:lnTo>
                                  <a:pt x="13204" y="95075"/>
                                </a:lnTo>
                                <a:lnTo>
                                  <a:pt x="13204" y="101330"/>
                                </a:lnTo>
                                <a:lnTo>
                                  <a:pt x="12575" y="103832"/>
                                </a:lnTo>
                                <a:lnTo>
                                  <a:pt x="11318" y="106334"/>
                                </a:lnTo>
                                <a:lnTo>
                                  <a:pt x="9431" y="107585"/>
                                </a:lnTo>
                                <a:lnTo>
                                  <a:pt x="6916" y="108210"/>
                                </a:lnTo>
                                <a:lnTo>
                                  <a:pt x="4401" y="107585"/>
                                </a:lnTo>
                                <a:lnTo>
                                  <a:pt x="1886" y="106334"/>
                                </a:lnTo>
                                <a:lnTo>
                                  <a:pt x="629" y="104458"/>
                                </a:lnTo>
                                <a:lnTo>
                                  <a:pt x="0" y="101956"/>
                                </a:lnTo>
                                <a:lnTo>
                                  <a:pt x="629" y="91948"/>
                                </a:lnTo>
                                <a:lnTo>
                                  <a:pt x="3144" y="83816"/>
                                </a:lnTo>
                                <a:lnTo>
                                  <a:pt x="6288" y="78187"/>
                                </a:lnTo>
                                <a:lnTo>
                                  <a:pt x="11318" y="73808"/>
                                </a:lnTo>
                                <a:lnTo>
                                  <a:pt x="16348" y="71306"/>
                                </a:lnTo>
                                <a:lnTo>
                                  <a:pt x="22007" y="69430"/>
                                </a:lnTo>
                                <a:lnTo>
                                  <a:pt x="27665" y="68179"/>
                                </a:lnTo>
                                <a:lnTo>
                                  <a:pt x="33324" y="67553"/>
                                </a:lnTo>
                                <a:lnTo>
                                  <a:pt x="36468" y="67553"/>
                                </a:lnTo>
                                <a:lnTo>
                                  <a:pt x="39612" y="66928"/>
                                </a:lnTo>
                                <a:lnTo>
                                  <a:pt x="42756" y="66302"/>
                                </a:lnTo>
                                <a:lnTo>
                                  <a:pt x="45899" y="65677"/>
                                </a:lnTo>
                                <a:lnTo>
                                  <a:pt x="49043" y="64426"/>
                                </a:lnTo>
                                <a:lnTo>
                                  <a:pt x="51558" y="63175"/>
                                </a:lnTo>
                                <a:lnTo>
                                  <a:pt x="54073" y="61298"/>
                                </a:lnTo>
                                <a:lnTo>
                                  <a:pt x="55959" y="59422"/>
                                </a:lnTo>
                                <a:lnTo>
                                  <a:pt x="57217" y="56294"/>
                                </a:lnTo>
                                <a:lnTo>
                                  <a:pt x="58474" y="51290"/>
                                </a:lnTo>
                                <a:lnTo>
                                  <a:pt x="59103" y="45661"/>
                                </a:lnTo>
                                <a:lnTo>
                                  <a:pt x="59732" y="40032"/>
                                </a:lnTo>
                                <a:lnTo>
                                  <a:pt x="60989" y="29398"/>
                                </a:lnTo>
                                <a:lnTo>
                                  <a:pt x="62876" y="19390"/>
                                </a:lnTo>
                                <a:lnTo>
                                  <a:pt x="66020" y="10633"/>
                                </a:lnTo>
                                <a:lnTo>
                                  <a:pt x="72307" y="3753"/>
                                </a:lnTo>
                                <a:lnTo>
                                  <a:pt x="74193" y="2502"/>
                                </a:lnTo>
                                <a:lnTo>
                                  <a:pt x="76708" y="1251"/>
                                </a:lnTo>
                                <a:lnTo>
                                  <a:pt x="78595" y="626"/>
                                </a:lnTo>
                                <a:lnTo>
                                  <a:pt x="81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85427" y="15012"/>
                            <a:ext cx="52187" cy="10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7" h="107585">
                                <a:moveTo>
                                  <a:pt x="44013" y="0"/>
                                </a:moveTo>
                                <a:lnTo>
                                  <a:pt x="46528" y="0"/>
                                </a:lnTo>
                                <a:lnTo>
                                  <a:pt x="49043" y="625"/>
                                </a:lnTo>
                                <a:lnTo>
                                  <a:pt x="50929" y="2502"/>
                                </a:lnTo>
                                <a:lnTo>
                                  <a:pt x="52187" y="4378"/>
                                </a:lnTo>
                                <a:lnTo>
                                  <a:pt x="52187" y="6880"/>
                                </a:lnTo>
                                <a:lnTo>
                                  <a:pt x="51558" y="10008"/>
                                </a:lnTo>
                                <a:lnTo>
                                  <a:pt x="49672" y="11884"/>
                                </a:lnTo>
                                <a:lnTo>
                                  <a:pt x="46528" y="15637"/>
                                </a:lnTo>
                                <a:lnTo>
                                  <a:pt x="44642" y="20016"/>
                                </a:lnTo>
                                <a:lnTo>
                                  <a:pt x="44642" y="31900"/>
                                </a:lnTo>
                                <a:lnTo>
                                  <a:pt x="45270" y="38155"/>
                                </a:lnTo>
                                <a:lnTo>
                                  <a:pt x="44642" y="45661"/>
                                </a:lnTo>
                                <a:lnTo>
                                  <a:pt x="42756" y="52541"/>
                                </a:lnTo>
                                <a:lnTo>
                                  <a:pt x="38983" y="60047"/>
                                </a:lnTo>
                                <a:lnTo>
                                  <a:pt x="35839" y="63175"/>
                                </a:lnTo>
                                <a:lnTo>
                                  <a:pt x="32067" y="65677"/>
                                </a:lnTo>
                                <a:lnTo>
                                  <a:pt x="28294" y="67553"/>
                                </a:lnTo>
                                <a:lnTo>
                                  <a:pt x="24522" y="68804"/>
                                </a:lnTo>
                                <a:lnTo>
                                  <a:pt x="21378" y="70055"/>
                                </a:lnTo>
                                <a:lnTo>
                                  <a:pt x="18234" y="71932"/>
                                </a:lnTo>
                                <a:lnTo>
                                  <a:pt x="16348" y="73808"/>
                                </a:lnTo>
                                <a:lnTo>
                                  <a:pt x="14462" y="76310"/>
                                </a:lnTo>
                                <a:lnTo>
                                  <a:pt x="13204" y="79438"/>
                                </a:lnTo>
                                <a:lnTo>
                                  <a:pt x="13204" y="90697"/>
                                </a:lnTo>
                                <a:lnTo>
                                  <a:pt x="15090" y="99454"/>
                                </a:lnTo>
                                <a:lnTo>
                                  <a:pt x="15719" y="101956"/>
                                </a:lnTo>
                                <a:lnTo>
                                  <a:pt x="15090" y="104457"/>
                                </a:lnTo>
                                <a:lnTo>
                                  <a:pt x="13204" y="106334"/>
                                </a:lnTo>
                                <a:lnTo>
                                  <a:pt x="10689" y="107585"/>
                                </a:lnTo>
                                <a:lnTo>
                                  <a:pt x="8174" y="107585"/>
                                </a:lnTo>
                                <a:lnTo>
                                  <a:pt x="5659" y="106959"/>
                                </a:lnTo>
                                <a:lnTo>
                                  <a:pt x="3773" y="105083"/>
                                </a:lnTo>
                                <a:lnTo>
                                  <a:pt x="2515" y="102581"/>
                                </a:lnTo>
                                <a:lnTo>
                                  <a:pt x="629" y="92573"/>
                                </a:lnTo>
                                <a:lnTo>
                                  <a:pt x="0" y="83816"/>
                                </a:lnTo>
                                <a:lnTo>
                                  <a:pt x="629" y="76310"/>
                                </a:lnTo>
                                <a:lnTo>
                                  <a:pt x="2515" y="70681"/>
                                </a:lnTo>
                                <a:lnTo>
                                  <a:pt x="6288" y="65051"/>
                                </a:lnTo>
                                <a:lnTo>
                                  <a:pt x="10689" y="61298"/>
                                </a:lnTo>
                                <a:lnTo>
                                  <a:pt x="15090" y="58796"/>
                                </a:lnTo>
                                <a:lnTo>
                                  <a:pt x="20120" y="56920"/>
                                </a:lnTo>
                                <a:lnTo>
                                  <a:pt x="22635" y="55669"/>
                                </a:lnTo>
                                <a:lnTo>
                                  <a:pt x="24522" y="54418"/>
                                </a:lnTo>
                                <a:lnTo>
                                  <a:pt x="26408" y="53792"/>
                                </a:lnTo>
                                <a:lnTo>
                                  <a:pt x="28294" y="51916"/>
                                </a:lnTo>
                                <a:lnTo>
                                  <a:pt x="30809" y="47538"/>
                                </a:lnTo>
                                <a:lnTo>
                                  <a:pt x="32067" y="43159"/>
                                </a:lnTo>
                                <a:lnTo>
                                  <a:pt x="32067" y="38155"/>
                                </a:lnTo>
                                <a:lnTo>
                                  <a:pt x="31438" y="32526"/>
                                </a:lnTo>
                                <a:lnTo>
                                  <a:pt x="31438" y="25020"/>
                                </a:lnTo>
                                <a:lnTo>
                                  <a:pt x="32067" y="16888"/>
                                </a:lnTo>
                                <a:lnTo>
                                  <a:pt x="35210" y="8757"/>
                                </a:lnTo>
                                <a:lnTo>
                                  <a:pt x="41498" y="1251"/>
                                </a:lnTo>
                                <a:lnTo>
                                  <a:pt x="44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818" style="width:49.9044pt;height:48.956pt;mso-position-horizontal-relative:char;mso-position-vertical-relative:line" coordsize="6337,6217">
                <v:shape id="Shape 7" style="position:absolute;width:1326;height:500;left:0;top:3089;" coordsize="132667,50040" path="m108775,0l114434,626l120092,1877l125122,3753l129524,6880l132039,11259l132667,16888l131410,23769l129524,26896l127638,29398l125122,30649l121979,31275l119464,31275l116320,30649l113176,30649l110032,30024l105631,30024l101859,30649l98715,31900l95571,33777l92427,36279l89912,38781l86768,41283l83625,43785l79852,46287l76079,48789l72307,49414l69163,50040l65391,50040l60989,48789l57217,47538l52816,46287l48414,45036l44642,43785l40240,43159l32695,43159l28294,43785l24522,44410l20120,45661l16976,46912l13204,47538l10060,48163l7545,48163l4401,47538l2515,45661l629,43159l0,39406l629,30024l5030,24394l11946,20641l20749,19390l40869,19390l49672,20641l56588,20641l62876,19390l69163,17514l74822,15012l79852,11259l85511,8131l91170,5004l96828,2502l103116,626l108775,0x">
                  <v:stroke weight="0pt" endcap="flat" joinstyle="miter" miterlimit="10" on="false" color="#000000" opacity="0"/>
                  <v:fill on="true" color="#efb54f"/>
                </v:shape>
                <v:shape id="Shape 8" style="position:absolute;width:1150;height:1032;left:132;top:4197;" coordsize="115062,103207" path="m94313,0l98086,0l102487,626l106260,2502l110032,4379l112547,7506l114434,10633l115062,15012l114434,19390l112547,23143l110032,25645l106889,26896l103745,27522l99972,27522l96200,28147l92427,28773l89283,30649l85511,37530l84882,45661l84253,55044l82367,62549l79852,66302l76079,68804l72307,70681l67906,72557l63504,73183l58474,74434l54073,75059l49672,75685l44642,76936l40869,78812l37097,80689l33324,82565l30180,85067l27037,88195l24522,91948l21378,95701l18863,98828l16348,100705l13204,102581l10060,103207l7545,103207l5030,101330l2515,98828l629,95075l0,85693l2515,76310l8174,68179l14461,61298l18234,58797l22635,56295l27037,55044l30809,54418l35210,53793l39612,53167l44642,53167l49043,51916l57217,46287l59732,37530l59732,27522l60361,17514l62247,13135l64133,9382l67277,6880l70421,5004l74193,3753l78595,2502l82996,1251l87397,626l94313,0x">
                  <v:stroke weight="0pt" endcap="flat" joinstyle="miter" miterlimit="10" on="false" color="#000000" opacity="0"/>
                  <v:fill on="true" color="#efb54f"/>
                </v:shape>
                <v:shape id="Shape 9" style="position:absolute;width:817;height:1113;left:1150;top:4960;" coordsize="81738,111338" path="m58474,0l62247,0l66019,625l69792,1251l74193,3127l77337,5629l79852,8131l81738,11884l81738,15637l80481,18765l78595,21267l75451,22518l72307,23769l69163,24394l66648,26271l64133,28147l62876,30649l62247,38155l64133,46287l66019,54418l66019,62549l64762,66302l62876,70055l60361,72557l57217,74434l53444,76310l50300,77561l45899,78812l42127,80063l35210,84442l33953,89446l33953,95701l32695,103206l30180,107585l27037,110087l22635,111338l18234,111338l13204,110087l8803,108210l5030,105708l2515,101956l0,93199l629,83816l4401,74434l9431,67553l12575,65051l16348,63800l20120,62549l24522,61298l28294,60047l32067,58796l35210,56920l37725,53792l39612,46287l38354,38155l35839,29398l34582,21267l35210,16888l36468,13135l38354,10008l40240,7506l43384,5629l46528,3753l50300,3127l54702,2502l58474,0x">
                  <v:stroke weight="0pt" endcap="flat" joinstyle="miter" miterlimit="10" on="false" color="#000000" opacity="0"/>
                  <v:fill on="true" color="#efb54f"/>
                </v:shape>
                <v:shape id="Shape 10" style="position:absolute;width:1087;height:1282;left:905;top:206;" coordsize="108775,128226" path="m14462,0l22007,0l25779,625l30180,1251l33953,3127l37725,4379l41498,6880l44642,9382l47786,11884l50929,15012l55331,22518l58474,30024l61618,38155l65391,45661l67906,48789l70421,51291l72936,53167l76080,54418l79223,55669l82367,56920l85511,58171l89284,59422l96829,63800l102487,69430l105631,75685l107517,83191l108775,91322l108775,99454l107517,107585l106889,115091l105631,118844l103745,122597l101230,125724l98086,127601l94942,128226l87397,128226l83625,126975l79852,125724l78595,114465l76080,103832l71050,94450l62876,86944l58474,85067l54073,83191l49672,81314l45270,79438l41498,76936l37725,74434l35210,70681l33324,66302l32695,58171l32067,50665l30809,43785l25779,37530l22635,35028l18863,32526l15090,30024l10689,27522l6916,25020l3773,21892l1258,18765l0,14386l0,10008l1886,6880l4401,3753l7545,1877l10689,625l14462,0x">
                  <v:stroke weight="0pt" endcap="flat" joinstyle="miter" miterlimit="10" on="false" color="#000000" opacity="0"/>
                  <v:fill on="true" color="#efb54f"/>
                </v:shape>
                <v:shape id="Shape 11" style="position:absolute;width:1370;height:706;left:62;top:1720;" coordsize="137069,70681" path="m45899,0l53444,0l59103,1877l62876,4379l66648,8131l70421,11884l74822,15012l78594,16263l82996,16888l86768,16263l91170,15012l95571,13761l99972,12510l104373,11884l110032,11884l115062,13761l119464,16263l123236,20016l126380,24394l128895,29398l131410,34402l133296,39406l135811,42534l137069,50665l135811,58171l132039,64426l125122,69430l121979,70681l114434,70681l111290,69430l107517,68179l105002,66302l102487,63800l100601,60673l98715,55669l97457,51291l94313,48789l88654,49414l84882,50665l81110,51916l77337,53167l74193,54418l70421,55044l67277,55669l62876,55669l59103,55044l55959,53793l53444,52542l50929,51291l48414,48789l46528,46912l44642,45036l42127,42534l39612,40657l35210,43159l29551,45661l23893,47538l18234,48789l12575,49414l7545,47538l3772,44410l1257,38781l0,32526l629,27522l2515,22518l5659,18139l10060,14386l14461,11259l19491,8757l24521,6255l27665,5004l31438,3753l35210,2502l38983,1251l42755,626l45899,0x">
                  <v:stroke weight="0pt" endcap="flat" joinstyle="miter" miterlimit="10" on="false" color="#000000" opacity="0"/>
                  <v:fill on="true" color="#efb54f"/>
                </v:shape>
                <v:shape id="Shape 12" style="position:absolute;width:408;height:1157;left:2691;top:0;" coordsize="40869,115716" path="m11318,0l17605,626l23893,3128l28923,7506l33324,13135l36468,19390l38983,25645l40240,31900l40240,38155l38983,46287l37097,54418l35839,61924l37097,70055l39612,80689l40869,93199l39612,105083l33953,113214l29551,115091l25779,115716l21378,114465l18234,112589l15090,109461l12575,106334l10689,101956l10060,97577l9431,89446l8803,82565l6916,75685l3773,68179l1257,60673l0,53167l629,46287l1886,38155l2515,33151l1886,27522l629,21267l0,15012l0,9382l1257,5004l5030,1251l11318,0x">
                  <v:stroke weight="0pt" endcap="flat" joinstyle="miter" miterlimit="10" on="false" color="#000000" opacity="0"/>
                  <v:fill on="true" color="#efb54f"/>
                </v:shape>
                <v:shape id="Shape 13" style="position:absolute;width:685;height:1232;left:3772;top:87;" coordsize="68534,123222" path="m49043,0l54702,626l61618,3128l66019,7506l68534,13135l67277,20016l64133,28773l61618,37530l59103,45661l57846,55044l55959,62549l53444,67553l49043,71932l42755,76310l36468,80689l32695,85067l29551,91322l28294,98828l27665,105709l27037,113215l24522,119469l18863,123222l11318,122597l5659,118844l1886,111338l629,102581l0,93199l629,83816l2515,75685l4401,70055l6288,66928l8174,64426l10689,62549l13204,61298l15719,59422l18863,58171l21378,56920l23893,55044l28923,48163l30809,40657l32066,32526l32066,23769l32695,18765l33953,14386l35839,9382l37725,5630l40869,3128l44642,626l49043,0x">
                  <v:stroke weight="0pt" endcap="flat" joinstyle="miter" miterlimit="10" on="false" color="#000000" opacity="0"/>
                  <v:fill on="true" color="#efb54f"/>
                </v:shape>
                <v:shape id="Shape 14" style="position:absolute;width:1112;height:1219;left:4589;top:406;" coordsize="111290,121971" path="m92427,0l96829,0l101230,625l105002,2502l107517,5629l110032,8757l111290,12510l111290,16263l109404,20016l106889,23769l103116,26896l99972,29398l96829,31900l94314,35028l91798,37530l89912,41283l88026,45036l87397,50039l86768,60047l86140,70055l82996,78812l76708,86318l72307,88820l67906,90697l63504,91948l58474,92573l53444,93824l49043,95075l44642,96326l40241,98828l37097,101330l34582,104457l32695,107585l30180,111338l28294,114465l25779,117593l22635,120095l19491,121971l15090,121971l11318,120720l7545,118218l5030,115091l3144,110712l1258,106334l629,101956l0,98203l629,92573l2515,88195l5659,83816l9431,80063l13204,76936l17605,74434l22635,71932l27665,70055l31438,68804l36468,68179l40869,66928l45270,65677l49672,63800l53444,61298l56588,58171l59103,54418l60989,45036l60989,35653l61618,26271l64762,16888l67277,13135l70421,10008l74193,6880l78595,4379l82996,2502l87397,1251l92427,0x">
                  <v:stroke weight="0pt" endcap="flat" joinstyle="miter" miterlimit="10" on="false" color="#000000" opacity="0"/>
                  <v:fill on="true" color="#efb54f"/>
                </v:shape>
                <v:shape id="Shape 15" style="position:absolute;width:1075;height:663;left:5193;top:1776;" coordsize="107517,66302" path="m81110,0l86140,0l90541,1251l94942,2502l98715,3753l102487,5629l106889,10633l107517,16263l104373,22518l98715,26896l95571,28147l93056,28773l89912,29398l87397,30024l84882,30649l82367,31275l79852,33151l77966,35653l75451,38781l73565,42534l71678,46287l69163,49414l66648,51916l64133,53792l60361,55043l55959,55669l52187,55043l49043,54418l45270,52541l42127,51290l38983,49414l35839,48163l32067,47538l28923,47538l23264,50665l19491,55669l16348,61924l11318,66302l4401,66302l1257,60047l0,51916l629,45036l3144,37530l6916,30024l12575,23769l18234,18765l22006,16263l25779,15012l28923,15012l32067,15637l35210,16888l38354,18139l41498,20016l45270,21267l49672,21892l52816,21267l55959,18765l59103,16263l61618,13135l64133,9382l66648,6255l69163,3753l72936,1876l76708,625l81110,0x">
                  <v:stroke weight="0pt" endcap="flat" joinstyle="miter" miterlimit="10" on="false" color="#000000" opacity="0"/>
                  <v:fill on="true" color="#efb54f"/>
                </v:shape>
                <v:shape id="Shape 16" style="position:absolute;width:1119;height:562;left:5218;top:3402;" coordsize="111919,56294" path="m85511,0l89912,0l94314,1251l98715,3127l102487,5629l106260,8757l108775,12510l110661,16888l111919,21267l111919,25645l111290,28773l110032,31275l107517,33151l105002,34402l101859,35653l98715,36279l94942,36904l91798,37530l88655,38781l85511,40657l82996,42534l79852,44410l77337,46287l74822,48788l71678,50665l69163,52541l66019,53792l62876,55043l59732,55669l56588,56294l53444,55669l50301,55043l47157,53792l44642,51916l42127,50039l40241,48163l37725,46287l35210,44410l32695,43159l30180,42534l27037,43159l23893,44410l20749,46287l17605,48163l14462,50039l11318,51290l8803,51290l5659,49414l3144,46287l0,37530l629,30024l3773,23143l10060,17514l16976,13135l25150,10008l33953,8757l41498,8757l44642,10008l47785,11259l50929,13135l54073,15012l57217,16263l60361,16888l63504,16888l66648,15012l69163,12510l71678,10633l73565,8131l75451,5629l77337,3753l79223,1876l82367,625l85511,0x">
                  <v:stroke weight="0pt" endcap="flat" joinstyle="miter" miterlimit="10" on="false" color="#000000" opacity="0"/>
                  <v:fill on="true" color="#efb54f"/>
                </v:shape>
                <v:shape id="Shape 17" style="position:absolute;width:1175;height:1194;left:4904;top:4497;" coordsize="117578,119469" path="m25150,0l28923,626l33324,1877l37097,3753l40240,6255l43384,10008l45899,13761l49672,23143l52187,33777l55959,44410l61618,51916l65391,54418l69792,55669l74193,56920l78595,57545l81738,58171l84882,58796l87397,60047l90541,61298l93056,62549l96200,63800l98715,65051l101230,66928l108775,73808l114434,81940l117578,91322l117578,101330l116949,105083l115691,108836l114434,111963l111919,115091l109404,118218l106260,119469l102487,119469l98715,118218l93685,112589l90541,105083l88026,98203l83625,91948l79223,88820l74193,86944l69163,85693l63504,84442l57846,83191l52187,82565l46528,80689l41498,78812l33324,73183l28923,65051l26408,56294l25779,46287l25150,40657l24522,36904l22635,35028l20749,34402l10689,34402l6288,33151l1886,30649l0,26271l0,21892l1886,16888l5030,12510l8174,8131l11946,4379l15719,2502l20120,626l25150,0x">
                  <v:stroke weight="0pt" endcap="flat" joinstyle="miter" miterlimit="10" on="false" color="#000000" opacity="0"/>
                  <v:fill on="true" color="#efb54f"/>
                </v:shape>
                <v:shape id="Shape 18" style="position:absolute;width:873;height:1032;left:3992;top:5135;" coordsize="87397,103207" path="m16976,0l22635,0l25779,1877l27665,4379l28923,7506l28923,10633l29551,14386l30180,17514l32695,20641l35839,23143l38983,25645l42756,27522l49672,32526l54702,37530l55959,44410l54702,53167l52187,61924l52187,68804l55331,73183l63504,76936l66648,78187l71050,79438l76080,81314l80481,83191l84253,85693l86768,88820l87397,92573l85511,96326l82367,98828l78595,101330l73565,102581l68534,102581l63504,103207l58474,102581l54073,102581l50301,101956l45899,101330l42127,100079l37725,98828l33953,96952l30180,94450l27037,91948l25150,88195l23264,84442l22635,76936l25150,70055l27665,63175l29551,56295l28923,51916l27665,48789l25779,45661l23264,43159l20749,41283l17605,38781l13833,37530l10689,35653l3144,30024l0,23143l629,15637l6288,7506l8174,5630l11318,3128l13833,1877l16976,0x">
                  <v:stroke weight="0pt" endcap="flat" joinstyle="miter" miterlimit="10" on="false" color="#000000" opacity="0"/>
                  <v:fill on="true" color="#efb54f"/>
                </v:shape>
                <v:shape id="Shape 19" style="position:absolute;width:540;height:938;left:2634;top:5279;" coordsize="54073,93824" path="m37097,0l39612,0l42755,625l46528,1251l49672,2502l52187,4378l53444,6255l54073,9382l52816,12510l51558,14386l49672,15637l47157,16888l45899,18765l45270,22518l45899,26271l47157,30024l49043,33777l51558,40032l52816,46912l52816,53167l50300,60047l46528,65051l42127,68179l37097,70681l32067,73183l27037,77561l23893,83191l20120,88195l16348,92573l10689,93824l5659,91948l1886,86944l0,81940l0,74434l2515,68179l6916,63175l12575,58796l17605,55043l22006,51916l24522,47538l24522,41283l22635,35653l19491,30024l17605,25020l16976,18765l17605,15012l18863,11259l20749,8131l23264,5629l25779,3127l29551,1876l33324,625l37097,0x">
                  <v:stroke weight="0pt" endcap="flat" joinstyle="miter" miterlimit="10" on="false" color="#000000" opacity="0"/>
                  <v:fill on="true" color="#efb54f"/>
                </v:shape>
                <v:shape id="Shape 20" style="position:absolute;width:4080;height:4003;left:1295;top:1225;" coordsize="408063,400316" path="m212520,0l233269,0l243329,1251l253389,2502l262820,4379l272880,6880l282312,9382l291743,13135l300546,16888l309348,21267l318151,26896l326325,32526l334498,39406l342672,46287l355876,60673l367194,76310l377883,92573l386685,110087l394230,128226l399889,146991l404290,166382l406805,185146l408063,213294l405548,241441l399889,269588l391086,297110l377883,322129l361535,345273l341415,364663l316893,379675l308719,383428l300546,386555l291743,389683l282940,392185l274138,394061l265335,395938l256533,397189l247101,398440l238299,399691l228867,399691l220065,400316l210633,400316l201831,399691l192400,399065l183597,398440l174794,397814l166620,397189l158447,395938l150273,395312l142099,394061l133925,392185l125123,390934l116949,389057l108775,386555l100601,384679l92427,381551l84882,378424l76708,375296l69792,371544l62247,367791l55331,363412l48414,358408l28923,338392l15090,313998l6288,286476l1258,257078l0,227054l1886,196405l5659,167632l10060,141362l13204,128226l16348,114465l20749,101330l25779,88820l32067,76936l38983,65051l47785,54418l57217,44410l64133,38781l71678,33151l79223,28773l86768,24394l94942,20641l103116,17514l111919,14386l120721,11884l129524,10008l138326,8131l147129,6255l155932,5004l164734,3753l174166,3128l182968,1877l191771,1251l202460,626l212520,0x">
                  <v:stroke weight="0pt" endcap="flat" joinstyle="miter" miterlimit="10" on="false" color="#000000" opacity="0"/>
                  <v:fill on="true" color="#ea8e54"/>
                </v:shape>
                <v:shape id="Shape 21" style="position:absolute;width:3200;height:2889;left:1779;top:1757;" coordsize="320037,288978" path="m135811,0l145243,0l154674,626l163477,1251l171650,1877l179824,3128l187998,5004l194914,6880l203088,9382l211262,12510l219436,15637l227610,19390l235155,23143l243329,27522l250874,31900l258419,36904l265335,41908l272251,47538l279168,53793l285455,60047l291114,66302l296773,73808l301803,81314l306204,88820l312492,102581l316893,116342l318779,131354l320037,145740l318779,160752l316264,175138l312492,189525l307462,203911l300545,217046l293000,230182l283569,241441l273509,252074l262191,261457l249616,269588l236412,276468l222580,280847l212520,283349l201831,285225l190513,287102l179195,288353l167878,288978l144614,288978l133296,287727l121979,286476l110661,284600l99344,281472l88655,278345l77966,274592l68534,269588l58474,264584l49672,258329l34582,245194l22635,230807l13833,215795l6916,199533l2515,182644l629,165130l0,147617l629,128852l2515,114465l6288,99454l11946,83816l18863,68804l27037,54418l37097,41283l47785,29398l59732,20016l66648,16263l74193,12510l81738,9382l90541,6880l99344,5004l108146,3128l117578,1877l126380,626l135811,0x">
                  <v:stroke weight="0pt" endcap="flat" joinstyle="miter" miterlimit="10" on="false" color="#000000" opacity="0"/>
                  <v:fill on="true" color="#efb54f"/>
                </v:shape>
                <v:shape id="Shape 22" style="position:absolute;width:3785;height:3796;left:1427;top:1319;" coordsize="378511,379675" path="m175423,0l184854,0l203088,625l221322,3127l238927,6255l255275,11259l271623,17514l286713,25645l301174,34402l314378,43785l326324,55043l337642,66928l347702,79438l355876,93199l362792,107585l368451,123222l372852,138860l375367,155123l377254,175764l377882,197031l378511,217672l377254,238313l374110,258329l368451,277094l360906,295233l350217,312747l343930,320878l337013,328384l330097,335265l322552,342145l314378,348400l306204,354030l297402,359034l288599,363412l279797,367790l270365,370918l260934,374045l251502,376547l241442,378424l231382,379049l221322,379675l211262,379675l201202,379049l190513,378424l179824,377798l168507,377173l157189,375922l146500,374045l135182,372794l123865,370292l113176,368416l102487,365914l91798,362787l81738,359659l72307,355906l63504,352153l54702,347775l47157,342771l34581,331512l24521,317751l16348,302114l10689,285225l6287,268337l3144,250198l1257,233309l0,217046l629,197656l5659,178266l13832,158875l24521,140111l37097,121971l51558,105708l67277,90697l83625,78812l94313,72557l106260,67553l118206,63800l130781,60673l143356,59422l156560,58796l169764,58796l182968,60673l196801,62549l210004,65677l222580,69430l235155,74434l247730,79438l259048,85067l270365,91948l280425,98828l289228,106334l296773,114465l303689,124473l309348,134481l314378,145740l317522,158250l320037,170760l321294,184521l321294,202660l318779,220799l315007,238313l308719,255202l301803,270839l293000,285851l282940,298986l271623,310245l265964,315249l259676,319002l253389,322755l247101,325257l240185,327759l233897,329635l226981,330886l220065,331512l213777,332137l206861,332763l200573,332137l194286,332137l187998,331512l181710,330261l176052,329635l170393,328384l152788,322755l137698,315249l125122,305241l115062,293357l106888,279596l101859,263959l99343,245819l99343,226429l100601,211417l103116,197031l106260,183270l111919,170134l118835,159501l128266,150119l140841,143238l155931,138860l165363,137609l175423,137609l184854,138234l194286,139485l203088,141987l211891,145115l220065,148868l226981,153872l232640,158250l237041,163254l241442,168258l245215,173887l248359,179517l250874,185772l252760,192652l254017,199533l254646,207039l254017,214544l252760,222676l251502,230807l248987,238313l245215,245194l240814,251449l235783,256453l233269,258329l230125,260206l226352,261457l222580,262708l218178,263333l213148,263333l207489,262708l201831,260831l196801,258329l191771,255827l187369,252074l183597,248321l180453,243317l177938,238939l176052,233935l175423,228305l176052,218923l179195,210792l184225,203286l192399,197656l194914,197031l197429,197031l199316,198282l201202,200158l201831,202660l201831,205162l200573,207039l198687,208915l194286,212668l191142,217046l189256,221425l188627,227054l190513,233935l194286,240190l199316,245194l206232,248321l209376,249572l212520,250198l218178,250198l220693,249572l222580,248947l225095,247696l227610,246445l234526,237688l238927,226429l240814,213293l240814,201409l239556,195780l238298,190776l236412,185146l233897,180768l230754,175764l227610,172011l223837,168258l219436,164505l213148,160126l206232,156999l198687,153872l191142,151995l182968,150744l174794,150119l166620,150119l157818,151370l146500,154497l137069,159501l129524,167007l123236,175764l118835,186397l115691,198907l113805,212042l112547,227054l111919,240190l113176,253325l116320,266460l121350,279596l129524,291480l140213,301488l154674,309620l172908,315875l182968,317751l194286,319002l205603,319628l217550,319002l229496,317126l240814,313373l252131,307743l262820,300237l272880,290229l282311,277719l289857,264584l296773,249572l301803,233935l305575,217672l308091,201409l308091,185146l306833,173262l304947,162003l301803,150744l298030,140736l293000,131979l286713,123222l279797,115716l272251,109461l262820,103206l252760,96952l242071,91322l230754,86318l219436,82565l207489,78812l194914,75685l182968,73808l170393,72557l157818,71932l145871,71932l133925,73808l122607,75685l111290,79438l101230,83816l91170,89446l76079,100705l61618,113840l48414,129477l36468,145740l26408,163254l18863,181393l14461,198907l13204,216421l13832,227054l15090,240190l17605,256453l20749,273341l26408,290229l33324,306492l42755,320878l54702,332137l60360,335890l66648,339018l73564,342771l81109,345898l89283,348400l97457,350902l106888,353404l116320,355906l126380,357783l137069,360285l148386,361536l159704,363412l172279,364663l184854,365289l197429,366540l211262,367165l220693,367165l230125,366540l238927,365914l248359,364038l257161,361536l265964,359034l274766,355906l282940,352153l291114,347775l298659,343396l306833,337767l313749,332137l320666,326508l327582,319628l333870,312747l339528,305241l349588,289604l356505,272090l361535,254576l364050,235186l365307,216421l365307,196405l364050,176389l362164,156374l359648,141362l356505,126975l350846,112589l344558,99454l336385,86944l327582,75059l316893,63800l305575,53792l293000,44410l279797,36279l265964,29398l250874,23769l235155,19390l218807,15637l201831,13761l184854,13135l176052,13135l166620,13761l157189,13761l147758,14386l138326,15637l128266,16888l118835,18765l110032,21267l101230,24394l92427,27522l84882,31275l77337,36279l71049,41283l65391,47538l60360,54418l56588,61924l55331,63800l53444,65677l50929,66302l48414,65677l45899,63800l44642,61924l44013,59422l44642,56920l49043,48163l54702,40032l60989,33151l68534,26896l76079,21267l84882,16888l94313,12510l103745,9382l113805,6880l123865,4378l133925,3127l144614,1877l155303,625l165363,625l175423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238;height:1038;left:2779;top:62;" coordsize="23893,103832" path="m6288,0l8803,625l10689,1877l19491,13135l22635,22518l21378,31275l18234,38781l16976,42534l15719,45661l15090,49414l15090,53167l18234,60047l19491,63800l21378,67553l22635,71306l23893,75685l23264,86944l22635,89446l22635,93199l23264,94450l23893,96952l23264,99454l22007,101330l19491,103206l16976,103832l14462,103206l12575,101330l11318,99454l10060,95075l9431,91322l9431,88195l10060,85067l10689,77561l10060,74434l8803,71306l7545,68804l6288,65677l5659,63800l4401,60047l2515,56920l1886,55043l1886,48788l2515,43159l4401,38155l6288,33777l8803,28147l9431,22518l7545,17514l1886,11259l629,9382l0,6880l0,4378l1257,2502l3144,625l6288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930;height:1119;left:987;top:256;" coordsize="93056,111963" path="m6916,0l9431,625l15719,3127l19491,4379l23893,6255l27665,8131l32067,10008l35839,12510l38983,15012l42127,18139l44642,21267l46528,25645l47157,30649l46528,35028l45899,38781l45270,42534l45899,46287l47157,48789l49672,51916l52187,53167l55331,54418l58474,55043l62247,55669l65391,56295l67906,56295l71050,56920l73565,58171l76708,59422l79223,60673l81738,62549l84253,65051l89912,73183l92427,81314l93056,90071l93056,98828l92427,105709l91798,108211l90541,110087l88655,111338l86140,111963l83625,111338l81110,110087l79852,108211l79852,91322l79223,84442l77966,78812l74193,73183l71678,71306l68534,70055l65391,69430l60989,68804l58474,68179l55959,68179l53444,67553l51558,66928l49043,66302l46528,65051l44013,63800l41498,62549l35210,55669l32695,48163l32695,41908l33324,36279l33953,33777l33953,29398l33324,28147l32067,26271l29551,24394l27037,22518l23893,20641l20749,19390l17605,18139l14461,16888l11318,15637l4401,12510l1886,11259l629,9382l0,6880l629,4379l1886,1877l4401,625l6916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1156;height:431;left:176;top:1845;" coordsize="115691,43159" path="m34582,0l40240,1251l44013,3128l47157,5630l49672,8131l51558,11259l53444,13761l54702,15637l55959,17514l57846,18139l61618,18139l66019,17514l70421,16263l75451,14386l79223,13135l82996,11884l86768,11259l90541,10008l98086,10008l101859,11259l105002,13135l108775,16888l111919,21892l114434,28147l115691,36279l115062,38781l113805,41283l111919,42534l109404,43159l106889,43159l104373,41908l103116,40032l102487,37530l101859,32526l100601,28773l99344,25645l97457,23769l94313,23143l89912,23143l84882,25020l79852,26896l76708,28147l73565,28773l70421,29398l67277,30649l64133,30649l60989,31275l58474,31275l55331,30649l49672,28773l45899,25645l42756,21892l40240,18765l39612,16888l38354,15012l37725,14386l36468,13761l33324,13135l29551,13761l26408,14386l23264,15637l19491,17514l16348,20016l13204,21892l10060,24394l8174,25645l5659,25645l3144,25020l1257,23769l0,21267l0,18765l629,16263l1886,14386l5659,11259l9431,8757l13833,5630l18863,3128l23893,1251l28923,626l34582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1232;height:369;left:37;top:3133;" coordsize="123236,36904" path="m101859,0l107517,625l113805,3753l120721,8757l121979,10633l123236,13135l122608,15637l121350,17514l119464,19390l116949,20016l113805,19390l111919,18139l108146,15637l105631,13761l102487,13135l99972,13135l98086,13761l95571,15637l93056,18139l89912,20641l86768,23143l83625,26271l80481,28773l76708,31275l72307,33151l67906,34402l54073,34402l49672,33777l45899,32526l41498,31900l36468,31275l31438,30649l27665,30024l23893,30024l20120,30649l16976,31275l13833,32526l11318,35028l9431,36279l6916,36904l3773,36279l1886,35028l629,33151l0,30649l629,28147l1886,26271l6288,22518l11318,19390l16976,18139l22007,16888l27665,16888l33324,17514l38983,18765l44013,19390l47785,20016l51558,20641l54702,21267l64762,21267l67906,20641l71050,19390l73565,17514l76080,15637l77966,13761l80481,11259l83625,8131l87397,5004l91798,2502l96200,625l101859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056;height:925;left:188;top:4234;" coordsize="105631,92573" path="m78595,0l82367,0l86140,626l90541,1877l95571,3128l101230,5004l103116,6255l105002,8131l105631,10633l105002,13135l103745,15012l101859,16888l99344,17514l96829,16888l91798,15012l88026,14386l84253,13761l81738,13135l79852,13135l78595,13761l77337,13761l76708,14386l75451,16263l74822,20016l74193,24394l74193,29398l73565,36904l72936,44410l71050,51916l67277,58171l64133,61298l60361,63800l56588,65677l52816,66928l49043,68179l44642,68804l40869,69430l32067,69430l27037,70055l23264,71306l20120,72557l17605,74434l15090,77561l13833,81940l13204,86944l12575,89446l10689,91322l8803,92573l6288,92573l3773,91948l1886,90071l629,88195l0,85693l1886,76310l5030,69430l8803,64426l13833,60673l19491,58797l25150,57546l30180,56920l35839,56295l38983,56295l42127,55669l45270,55669l48414,55044l50929,53793l52816,53167l54702,51916l56588,50040l58474,45661l59732,40657l60361,35653l60989,29398l60989,21892l62247,14386l64133,8131l69163,3128l71678,1877l74822,626l78595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691;height:982;left:1219;top:5010;" coordsize="69163,98203" path="m50929,0l54073,626l57846,626l60989,1877l64133,2502l66648,3753l68535,5004l69163,7506l69163,10008l67906,12510l66019,14386l63504,15012l60989,15012l54702,13761l48414,13761l47786,14386l47157,16888l47786,21892l49043,26896l50301,31275l52816,38781l54073,45661l54073,52542l51558,58171l49043,60673l45899,63175l40869,65677l34582,68179l32067,69430l28923,70681l25779,72557l22007,73808l18863,75685l15719,77561l13833,79438l13204,80689l13204,81314l13833,81940l15719,83816l18863,86318l20749,88195l22007,90697l22007,93199l20749,95701l18863,97577l16348,98203l13833,98203l11946,96952l8803,95075l5030,91322l1258,86944l0,80689l0,79438l1258,75685l3144,71932l6288,68804l10060,65677l14462,63175l19491,60673l24522,58171l29552,56295l32695,55044l35839,53793l38983,52542l40869,51291l40869,46287l39612,42534l38983,38781l37725,35028l36468,30024l35210,25645l34582,20641l33953,16263l33953,13135l35210,10633l36468,7506l38354,5004l40869,3128l44013,1251l47157,626l50929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408;height:881;left:2691;top:5285;" coordsize="40869,88195" path="m35210,0l37725,1251l39612,2502l40240,3753l40869,4379l40869,8131l40240,9382l39612,10633l38983,11884l34582,15637l31438,18139l30180,20016l29551,20641l29551,21267l30809,21892l31438,23143l34582,26271l37725,30649l40240,36904l40869,44410l40869,45661l38983,54418l35210,60673l29551,65051l23893,68179l18863,70681l15719,73183l13833,76310l13204,80063l13204,81314l12575,83816l11318,85693l9431,87569l6916,88195l4401,87569l1886,86318l629,84442l0,81940l0,76310l1257,71306l3773,67553l6288,64426l8803,61924l11946,59422l15090,57545l18234,56295l23264,53793l26408,51291l27665,48789l28294,45036l27665,40657l26408,36904l24522,34402l22007,31900l20120,30024l18234,26896l16348,23769l16348,20016l16976,15637l19491,11884l23893,7506l30180,1877l32695,626l35210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741;height:900;left:4049;top:5204;" coordsize="74193,90071" path="m6916,0l9431,0l11947,625l13833,1876l15090,3127l15719,4378l15719,7506l15090,8757l15090,9382l13833,11259l13204,12510l13204,13761l13833,14386l15090,15012l16348,15637l16976,15637l28294,20016l33324,22518l38983,26896l42756,31275l44642,35653l45270,41908l45270,46912l44642,49414l44013,53167l42756,56920l41498,60047l39612,62549l38354,64426l37725,66302l37097,67553l37097,70055l37725,71306l38354,71932l39612,73183l42127,74434l45899,75685l49672,76310l53444,76936l57846,77561l62247,77561l66648,76936l69163,76936l71678,78187l73565,80063l74193,82565l73565,85067l72307,86944l70421,88820l67906,89446l66019,89446l62247,90071l56588,90071l50301,89446l43384,88820l37097,86318l31438,83191l27037,78812l23893,71306l23893,65051l25779,60047l28294,55669l29552,53792l30809,51916l31438,50039l32067,48163l32067,38781l29552,36279l25779,33151l20749,30024l13833,27522l10060,26271l6288,25020l3144,22518l629,19390l0,15012l0,10633l1886,6880l3144,3127l5030,1251l6916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1018;height:1088;left:5004;top:4559;" coordsize="101858,108836" path="m16348,0l20120,0l23893,626l30809,6255l34581,15637l36468,27522l37725,39406l37725,48163l39612,51290l42755,53792l45270,55669l49043,56920l52816,58171l56588,59422l60360,60047l64762,60673l71049,61924l77337,63175l83625,65051l89283,68179l94313,71932l98086,78187l100601,85693l101858,95075l101858,100705l101230,103206l100601,105708l99343,107585l96828,108836l94313,108836l91798,108210l90541,106959l89283,105083l88654,102581l88654,95075l88026,89446l86768,84442l84882,81314l81738,78187l77966,76310l73564,75059l68534,74434l62876,73183l57846,72557l52816,71306l47785,70055l42755,68179l38354,66302l33953,63175l29551,59422l26408,54418l25779,52541l25150,49414l25150,45661l24521,40032l23893,33777l23264,25020l21378,17514l19491,13135l18863,13135l16976,14386l14461,16263l11318,19390l9431,20641l6916,21267l3772,21267l1886,20016l629,18139l0,15012l0,12510l1257,10633l2515,8757l4401,6880l6916,5004l10060,2502l13204,1251l16348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974;height:362;left:5281;top:3527;" coordsize="97457,36279" path="m82996,0l88026,625l93685,2502l96200,4378l97457,6255l97457,8757l96829,11259l95571,13135l93685,14386l90541,15012l88026,14386l84253,13135l80481,13761l76079,16888l71050,22518l67906,26271l64133,30024l59732,33151l55331,35653l53444,36279l51558,36279l49672,35653l47785,34402l46528,33151l43384,30024l40240,26896l37097,23769l33953,20641l30809,18765l27665,16888l24522,15637l22006,15637l19491,16888l16976,19390l14462,23143l12575,26271l11318,28147l9431,29398l6916,30024l4401,29398l1886,28147l629,25645l0,23143l629,20641l2515,16888l4401,13761l6916,10633l9431,8131l11318,6255l13833,5004l16976,3753l19491,3127l23893,2502l28923,3753l33324,5004l37725,7506l41498,10633l45899,13761l49672,17514l53444,21267l55331,20016l57217,18139l59103,16263l61618,13761l64133,10633l67277,7506l70421,4378l74193,2502l78595,625l82996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999;height:562;left:5218;top:1807;" coordsize="99972,56295" path="m82367,0l86140,0l89912,626l93685,2502l97457,5630l98715,7506l99972,10008l99344,13135l98086,15012l96200,16263l93685,16888l90541,16888l88655,15637l87397,14386l86140,13135l84882,12510l84253,12510l81738,13761l79223,16888l76079,21267l73565,25020l71678,28147l69163,31900l66648,35028l64133,37530l60989,40657l58474,42534l54702,44410l50929,45036l45899,45036l42127,43159l37725,41283l34582,38155l31438,35653l28923,33777l26408,33151l23893,33777l22007,35028l19491,37530l16348,43159l12575,51916l11318,53793l9431,55669l6916,56295l4401,55669l1886,53793l629,51916l0,49414l629,46912l1886,43159l3773,38781l5659,35028l8174,31275l10060,28147l13204,25645l16348,23143l19491,21892l23264,20641l30809,20641l33953,21892l36468,23143l38983,24394l41498,26271l43384,28147l44642,29398l46528,30649l47785,31900l49043,31900l52816,30649l55959,27522l59732,22518l62876,17514l64762,14386l66648,11259l69163,8757l71050,6255l73565,3753l76079,1877l79223,626l82367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974;height:1082;left:4677;top:487;" coordsize="97457,108210" path="m81110,0l89284,0l92427,626l94942,1877l96200,3753l97457,6255l97457,8757l96200,10633l94942,12510l92427,13761l89912,13761l85511,13135l82996,13135l81110,13761l80481,14386l77337,18765l74822,25020l73565,33151l72936,40657l72307,48163l71050,55669l69163,61924l66020,67553l62876,71306l59103,73808l55331,76310l51558,77561l47157,78812l42756,79438l38354,80063l34582,80689l29552,81314l25150,81940l21378,83191l18234,85067l15719,87569l14462,90697l13204,95075l13204,101330l12575,103832l11318,106334l9431,107585l6916,108210l4401,107585l1886,106334l629,104458l0,101956l629,91948l3144,83816l6288,78187l11318,73808l16348,71306l22007,69430l27665,68179l33324,67553l36468,67553l39612,66928l42756,66302l45899,65677l49043,64426l51558,63175l54073,61298l55959,59422l57217,56294l58474,51290l59103,45661l59732,40032l60989,29398l62876,19390l66020,10633l72307,3753l74193,2502l76708,1251l78595,626l8111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521;height:1075;left:3854;top:150;" coordsize="52187,107585" path="m44013,0l46528,0l49043,625l50929,2502l52187,4378l52187,6880l51558,10008l49672,11884l46528,15637l44642,20016l44642,31900l45270,38155l44642,45661l42756,52541l38983,60047l35839,63175l32067,65677l28294,67553l24522,68804l21378,70055l18234,71932l16348,73808l14462,76310l13204,79438l13204,90697l15090,99454l15719,101956l15090,104457l13204,106334l10689,107585l8174,107585l5659,106959l3773,105083l2515,102581l629,92573l0,83816l629,76310l2515,70681l6288,65051l10689,61298l15090,58796l20120,56920l22635,55669l24522,54418l26408,53792l28294,51916l30809,47538l32067,43159l32067,38155l31438,32526l31438,25020l32067,16888l35210,8757l41498,1251l4401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72"/>
        </w:rPr>
        <w:t xml:space="preserve">  CASA DEL SOL </w:t>
      </w:r>
    </w:p>
    <w:p w14:paraId="38F8DB18" w14:textId="77777777" w:rsidR="00226A57" w:rsidRDefault="00000000">
      <w:pPr>
        <w:spacing w:after="149" w:line="259" w:lineRule="auto"/>
        <w:ind w:left="60" w:firstLine="0"/>
        <w:jc w:val="center"/>
      </w:pPr>
      <w:r>
        <w:rPr>
          <w:rFonts w:ascii="Arial" w:eastAsia="Arial" w:hAnsi="Arial" w:cs="Arial"/>
          <w:color w:val="0E4661"/>
          <w:sz w:val="40"/>
        </w:rPr>
        <w:t>Condo Owners Association</w:t>
      </w:r>
    </w:p>
    <w:p w14:paraId="3DF9F3EC" w14:textId="4F44053F" w:rsidR="00226A57" w:rsidRDefault="00000000">
      <w:pPr>
        <w:spacing w:after="586" w:line="259" w:lineRule="auto"/>
        <w:ind w:left="60" w:firstLine="0"/>
        <w:jc w:val="center"/>
        <w:rPr>
          <w:sz w:val="22"/>
          <w:lang w:val="es-ES"/>
        </w:rPr>
      </w:pPr>
      <w:r w:rsidRPr="002A66D3">
        <w:rPr>
          <w:sz w:val="22"/>
          <w:lang w:val="es-ES"/>
        </w:rPr>
        <w:t xml:space="preserve">Casa Del Sol </w:t>
      </w:r>
      <w:proofErr w:type="gramStart"/>
      <w:r w:rsidRPr="002A66D3">
        <w:rPr>
          <w:sz w:val="22"/>
          <w:lang w:val="es-ES"/>
        </w:rPr>
        <w:t>Meeting</w:t>
      </w:r>
      <w:proofErr w:type="gramEnd"/>
      <w:r w:rsidR="002A66D3" w:rsidRPr="002A66D3">
        <w:rPr>
          <w:sz w:val="22"/>
          <w:lang w:val="es-ES"/>
        </w:rPr>
        <w:t xml:space="preserve"> N</w:t>
      </w:r>
      <w:r w:rsidR="002A66D3">
        <w:rPr>
          <w:sz w:val="22"/>
          <w:lang w:val="es-ES"/>
        </w:rPr>
        <w:t>otes</w:t>
      </w:r>
    </w:p>
    <w:p w14:paraId="271E63EA" w14:textId="77777777" w:rsidR="002A66D3" w:rsidRP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September 24, 2024</w:t>
      </w:r>
    </w:p>
    <w:p w14:paraId="53EBDDA6" w14:textId="6B3A3A11" w:rsidR="002A66D3" w:rsidRPr="002A66D3" w:rsidRDefault="006158BE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Meeting Called to Order At 5:32pm by Derek</w:t>
      </w:r>
    </w:p>
    <w:p w14:paraId="1AA31AC0" w14:textId="77777777" w:rsidR="002A66D3" w:rsidRP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In Attendance:</w:t>
      </w:r>
    </w:p>
    <w:p w14:paraId="7E45EB5F" w14:textId="33697D3B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Connie </w:t>
      </w:r>
      <w:proofErr w:type="spellStart"/>
      <w:r w:rsidRPr="002A66D3">
        <w:rPr>
          <w:rFonts w:asciiTheme="minorHAnsi" w:eastAsiaTheme="minorHAnsi" w:hAnsiTheme="minorHAnsi" w:cstheme="minorBidi"/>
          <w:color w:val="auto"/>
          <w:sz w:val="24"/>
        </w:rPr>
        <w:t>Granillo</w:t>
      </w:r>
      <w:proofErr w:type="spellEnd"/>
      <w:r w:rsidR="00031DB0">
        <w:rPr>
          <w:rFonts w:asciiTheme="minorHAnsi" w:eastAsiaTheme="minorHAnsi" w:hAnsiTheme="minorHAnsi" w:cstheme="minorBidi"/>
          <w:color w:val="auto"/>
          <w:sz w:val="24"/>
        </w:rPr>
        <w:t xml:space="preserve"> (Board member)</w:t>
      </w:r>
    </w:p>
    <w:p w14:paraId="5B63A17B" w14:textId="34A7FE48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Courtney </w:t>
      </w:r>
      <w:proofErr w:type="spellStart"/>
      <w:r w:rsidRPr="002A66D3">
        <w:rPr>
          <w:rFonts w:asciiTheme="minorHAnsi" w:eastAsiaTheme="minorHAnsi" w:hAnsiTheme="minorHAnsi" w:cstheme="minorBidi"/>
          <w:color w:val="auto"/>
          <w:sz w:val="24"/>
        </w:rPr>
        <w:t>Yeates</w:t>
      </w:r>
      <w:proofErr w:type="spellEnd"/>
      <w:r w:rsidR="00031DB0">
        <w:rPr>
          <w:rFonts w:asciiTheme="minorHAnsi" w:eastAsiaTheme="minorHAnsi" w:hAnsiTheme="minorHAnsi" w:cstheme="minorBidi"/>
          <w:color w:val="auto"/>
          <w:sz w:val="24"/>
        </w:rPr>
        <w:t xml:space="preserve"> (Board member)</w:t>
      </w:r>
    </w:p>
    <w:p w14:paraId="1836E332" w14:textId="77777777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Derek Dujardin (President)</w:t>
      </w:r>
    </w:p>
    <w:p w14:paraId="0CB6C424" w14:textId="77777777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Shannon Klinge (PM)</w:t>
      </w:r>
    </w:p>
    <w:p w14:paraId="5A8F5DC9" w14:textId="77777777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Catherine Beers (VP)</w:t>
      </w:r>
    </w:p>
    <w:p w14:paraId="490DD783" w14:textId="77777777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Larry Farhat (Treasurer)</w:t>
      </w:r>
    </w:p>
    <w:p w14:paraId="3311A138" w14:textId="5C86EAE4" w:rsidR="002A66D3" w:rsidRPr="002A66D3" w:rsidRDefault="002A66D3" w:rsidP="002A66D3">
      <w:pPr>
        <w:spacing w:after="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Nina </w:t>
      </w:r>
      <w:proofErr w:type="spellStart"/>
      <w:r w:rsidRPr="002A66D3">
        <w:rPr>
          <w:rFonts w:asciiTheme="minorHAnsi" w:eastAsiaTheme="minorHAnsi" w:hAnsiTheme="minorHAnsi" w:cstheme="minorBidi"/>
          <w:color w:val="auto"/>
          <w:sz w:val="24"/>
        </w:rPr>
        <w:t>Kulka</w:t>
      </w:r>
      <w:proofErr w:type="spellEnd"/>
      <w:r w:rsidR="00031DB0">
        <w:rPr>
          <w:rFonts w:asciiTheme="minorHAnsi" w:eastAsiaTheme="minorHAnsi" w:hAnsiTheme="minorHAnsi" w:cstheme="minorBidi"/>
          <w:color w:val="auto"/>
          <w:sz w:val="24"/>
        </w:rPr>
        <w:t xml:space="preserve"> </w:t>
      </w:r>
      <w:r w:rsidR="00031DB0">
        <w:rPr>
          <w:rFonts w:asciiTheme="minorHAnsi" w:eastAsiaTheme="minorHAnsi" w:hAnsiTheme="minorHAnsi" w:cstheme="minorBidi"/>
          <w:color w:val="auto"/>
          <w:sz w:val="24"/>
        </w:rPr>
        <w:t>(Board member)</w:t>
      </w:r>
    </w:p>
    <w:p w14:paraId="4662B903" w14:textId="77777777" w:rsidR="002A66D3" w:rsidRPr="002A66D3" w:rsidRDefault="002A66D3" w:rsidP="002A66D3">
      <w:pPr>
        <w:spacing w:after="160" w:line="278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4"/>
          <w:u w:val="single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  <w:u w:val="single"/>
        </w:rPr>
        <w:t>Old Business</w:t>
      </w:r>
    </w:p>
    <w:p w14:paraId="54606F7F" w14:textId="2E1E479A" w:rsidR="002A66D3" w:rsidRPr="002A66D3" w:rsidRDefault="002A66D3" w:rsidP="002A66D3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CDS Meeting Notes from March 2024 motion to accept by </w:t>
      </w:r>
      <w:r w:rsidR="00D05E2B" w:rsidRPr="002A66D3">
        <w:rPr>
          <w:rFonts w:asciiTheme="minorHAnsi" w:eastAsiaTheme="minorHAnsi" w:hAnsiTheme="minorHAnsi" w:cstheme="minorBidi"/>
          <w:color w:val="auto"/>
          <w:sz w:val="24"/>
        </w:rPr>
        <w:t>Nina Kulka  and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seconded by Catherine Beers with all in favor.</w:t>
      </w:r>
    </w:p>
    <w:p w14:paraId="12A238F3" w14:textId="77777777" w:rsidR="002A66D3" w:rsidRPr="002A66D3" w:rsidRDefault="002A66D3" w:rsidP="002A66D3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Financial Statements </w:t>
      </w:r>
    </w:p>
    <w:p w14:paraId="746F85A3" w14:textId="30B4C7FA" w:rsidR="002A66D3" w:rsidRPr="002A66D3" w:rsidRDefault="002A66D3" w:rsidP="002A66D3">
      <w:pPr>
        <w:numPr>
          <w:ilvl w:val="0"/>
          <w:numId w:val="2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Derek proposed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setting up a Z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oom meeting with Peggy, the accountant, for the board to go over the financials in detail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. All were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in favor. </w:t>
      </w:r>
    </w:p>
    <w:p w14:paraId="7566A35D" w14:textId="1D90C8F7" w:rsidR="002A66D3" w:rsidRDefault="002A66D3" w:rsidP="002A66D3">
      <w:pPr>
        <w:numPr>
          <w:ilvl w:val="0"/>
          <w:numId w:val="3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Motion to receive the financials made by Catherine Beers and seconded by Larry Farhat with all in favor.</w:t>
      </w:r>
    </w:p>
    <w:p w14:paraId="2BC3E413" w14:textId="77777777" w:rsidR="002A66D3" w:rsidRPr="002A66D3" w:rsidRDefault="002A66D3" w:rsidP="006158BE">
      <w:pPr>
        <w:spacing w:after="160" w:line="278" w:lineRule="auto"/>
        <w:ind w:left="0" w:firstLine="0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7D962F60" w14:textId="77777777" w:rsidR="002A66D3" w:rsidRPr="002A66D3" w:rsidRDefault="002A66D3" w:rsidP="002A66D3">
      <w:pPr>
        <w:spacing w:after="160" w:line="278" w:lineRule="auto"/>
        <w:ind w:left="1440" w:firstLine="0"/>
        <w:jc w:val="left"/>
        <w:rPr>
          <w:rFonts w:asciiTheme="minorHAnsi" w:eastAsiaTheme="minorHAnsi" w:hAnsiTheme="minorHAnsi" w:cstheme="minorBidi"/>
          <w:color w:val="auto"/>
          <w:sz w:val="24"/>
          <w:u w:val="single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                                              </w:t>
      </w:r>
      <w:r w:rsidRPr="002A66D3">
        <w:rPr>
          <w:rFonts w:asciiTheme="minorHAnsi" w:eastAsiaTheme="minorHAnsi" w:hAnsiTheme="minorHAnsi" w:cstheme="minorBidi"/>
          <w:color w:val="auto"/>
          <w:sz w:val="24"/>
          <w:u w:val="single"/>
        </w:rPr>
        <w:t>President’s Update</w:t>
      </w:r>
    </w:p>
    <w:p w14:paraId="05A47B2D" w14:textId="2F332AF9" w:rsidR="002A66D3" w:rsidRPr="002A66D3" w:rsidRDefault="002A66D3" w:rsidP="002A66D3">
      <w:pPr>
        <w:numPr>
          <w:ilvl w:val="0"/>
          <w:numId w:val="1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Zelle will be ready to use for online HOA payments after testing to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ensure it works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properly.</w:t>
      </w:r>
    </w:p>
    <w:p w14:paraId="12162639" w14:textId="77777777" w:rsidR="002A66D3" w:rsidRPr="002A66D3" w:rsidRDefault="002A66D3" w:rsidP="002A66D3">
      <w:pPr>
        <w:numPr>
          <w:ilvl w:val="0"/>
          <w:numId w:val="1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Meetings</w:t>
      </w:r>
    </w:p>
    <w:p w14:paraId="76C50702" w14:textId="116C120E" w:rsidR="002A66D3" w:rsidRPr="002A66D3" w:rsidRDefault="002A66D3" w:rsidP="002A66D3">
      <w:pPr>
        <w:numPr>
          <w:ilvl w:val="0"/>
          <w:numId w:val="15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A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nnual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M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eeting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 2024 has been scheduled for Tuesday, Dec 3 at 6 pm Arizona time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and will be conducted on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Z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oom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. The link has been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posted on the website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under the Meet section</w:t>
      </w:r>
      <w:r w:rsidR="00C422B4">
        <w:rPr>
          <w:rFonts w:asciiTheme="minorHAnsi" w:eastAsiaTheme="minorHAnsi" w:hAnsiTheme="minorHAnsi" w:cstheme="minorBidi"/>
          <w:color w:val="auto"/>
          <w:sz w:val="24"/>
        </w:rPr>
        <w:t xml:space="preserve">: </w:t>
      </w:r>
      <w:proofErr w:type="gramStart"/>
      <w:r w:rsidR="00C422B4" w:rsidRPr="00C422B4">
        <w:rPr>
          <w:rFonts w:asciiTheme="minorHAnsi" w:eastAsiaTheme="minorHAnsi" w:hAnsiTheme="minorHAnsi" w:cstheme="minorBidi"/>
          <w:color w:val="auto"/>
          <w:sz w:val="24"/>
          <w:u w:val="single"/>
        </w:rPr>
        <w:t>www.casadelsolcondos.com</w:t>
      </w:r>
      <w:proofErr w:type="gramEnd"/>
    </w:p>
    <w:p w14:paraId="7FAAE1AA" w14:textId="161C8194" w:rsidR="002A66D3" w:rsidRPr="002A66D3" w:rsidRDefault="002A66D3" w:rsidP="002A66D3">
      <w:pPr>
        <w:numPr>
          <w:ilvl w:val="0"/>
          <w:numId w:val="15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Meeting dates for 2025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have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be booked and posted on the website with times and locations.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 The next business meeting is on Nov. 5 at 5:30 at the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lastRenderedPageBreak/>
        <w:t xml:space="preserve">Casa Del Sol business office. The first meeting of 2025 will be on Jan 7 at 5:30 pm at the Casa Del Sol office. </w:t>
      </w:r>
    </w:p>
    <w:p w14:paraId="59A04665" w14:textId="77777777" w:rsidR="002A66D3" w:rsidRPr="002A66D3" w:rsidRDefault="002A66D3" w:rsidP="002A66D3">
      <w:pPr>
        <w:numPr>
          <w:ilvl w:val="0"/>
          <w:numId w:val="15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Meeting notes will be posted on the website beginning this month.</w:t>
      </w:r>
    </w:p>
    <w:p w14:paraId="536EE185" w14:textId="77777777" w:rsidR="00D05E2B" w:rsidRDefault="00D05E2B" w:rsidP="00D05E2B">
      <w:p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74B97278" w14:textId="5AADAA66" w:rsidR="002A66D3" w:rsidRPr="002A66D3" w:rsidRDefault="002A66D3" w:rsidP="002A66D3">
      <w:pPr>
        <w:numPr>
          <w:ilvl w:val="0"/>
          <w:numId w:val="1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Website</w:t>
      </w:r>
    </w:p>
    <w:p w14:paraId="09696760" w14:textId="77777777" w:rsidR="002A66D3" w:rsidRPr="002A66D3" w:rsidRDefault="002A66D3" w:rsidP="002A66D3">
      <w:pPr>
        <w:numPr>
          <w:ilvl w:val="0"/>
          <w:numId w:val="17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Derek will check the login credentials and possibly hand off updating tasks. </w:t>
      </w:r>
    </w:p>
    <w:p w14:paraId="2BAF7211" w14:textId="77777777" w:rsidR="002A66D3" w:rsidRPr="002A66D3" w:rsidRDefault="002A66D3" w:rsidP="002A66D3">
      <w:pPr>
        <w:numPr>
          <w:ilvl w:val="0"/>
          <w:numId w:val="1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Board Group Texts</w:t>
      </w:r>
    </w:p>
    <w:p w14:paraId="04B7C5C1" w14:textId="77777777" w:rsidR="002A66D3" w:rsidRPr="002A66D3" w:rsidRDefault="002A66D3" w:rsidP="002A66D3">
      <w:pPr>
        <w:numPr>
          <w:ilvl w:val="0"/>
          <w:numId w:val="18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Texts sent from Shannon or Derek to the board for urgent matters that require action/voting are expected to be answered within 12 hours or less. Three out of five votes in favor will work if Derek doesn’t respond. </w:t>
      </w:r>
    </w:p>
    <w:p w14:paraId="5B120837" w14:textId="77777777" w:rsidR="002A66D3" w:rsidRDefault="002A66D3" w:rsidP="002A66D3">
      <w:pPr>
        <w:spacing w:after="160" w:line="278" w:lineRule="auto"/>
        <w:ind w:left="360" w:firstLine="0"/>
        <w:jc w:val="center"/>
        <w:rPr>
          <w:rFonts w:asciiTheme="minorHAnsi" w:eastAsiaTheme="minorHAnsi" w:hAnsiTheme="minorHAnsi" w:cstheme="minorBidi"/>
          <w:color w:val="auto"/>
          <w:sz w:val="24"/>
          <w:u w:val="single"/>
        </w:rPr>
      </w:pPr>
    </w:p>
    <w:p w14:paraId="192A2CD8" w14:textId="15117DC1" w:rsidR="002A66D3" w:rsidRPr="006158BE" w:rsidRDefault="002A66D3" w:rsidP="002A66D3">
      <w:pPr>
        <w:spacing w:after="160" w:line="278" w:lineRule="auto"/>
        <w:ind w:left="36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</w:pPr>
      <w:r w:rsidRPr="006158B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Property Manager Update</w:t>
      </w:r>
    </w:p>
    <w:p w14:paraId="020728FF" w14:textId="77777777" w:rsidR="002A66D3" w:rsidRPr="002A66D3" w:rsidRDefault="002A66D3" w:rsidP="002A66D3">
      <w:pPr>
        <w:spacing w:after="0" w:line="278" w:lineRule="auto"/>
        <w:ind w:left="36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I. Rental and Sales</w:t>
      </w:r>
    </w:p>
    <w:p w14:paraId="67BC7FE6" w14:textId="32F4B2F0" w:rsidR="002A66D3" w:rsidRPr="002A66D3" w:rsidRDefault="002A66D3" w:rsidP="002A66D3">
      <w:pPr>
        <w:spacing w:after="0" w:line="278" w:lineRule="auto"/>
        <w:ind w:left="36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              a. T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wo condos have been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rented and one sold since the last meeting.</w:t>
      </w:r>
    </w:p>
    <w:p w14:paraId="45837C6A" w14:textId="77777777" w:rsidR="002A66D3" w:rsidRPr="002A66D3" w:rsidRDefault="002A66D3" w:rsidP="002A66D3">
      <w:pPr>
        <w:spacing w:after="0" w:line="278" w:lineRule="auto"/>
        <w:ind w:left="36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II. Repair Updates</w:t>
      </w:r>
    </w:p>
    <w:p w14:paraId="6048C187" w14:textId="77777777" w:rsidR="002A66D3" w:rsidRPr="002A66D3" w:rsidRDefault="002A66D3" w:rsidP="002A66D3">
      <w:pPr>
        <w:numPr>
          <w:ilvl w:val="0"/>
          <w:numId w:val="4"/>
        </w:numPr>
        <w:spacing w:after="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Waiting on a start date for staircase repairs.</w:t>
      </w:r>
    </w:p>
    <w:p w14:paraId="62353BC5" w14:textId="2F243FF0" w:rsidR="002A66D3" w:rsidRPr="002A66D3" w:rsidRDefault="002A66D3" w:rsidP="002A66D3">
      <w:pPr>
        <w:numPr>
          <w:ilvl w:val="0"/>
          <w:numId w:val="4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Painting is on the agenda after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stairs are completed. </w:t>
      </w:r>
    </w:p>
    <w:p w14:paraId="2F42EBB4" w14:textId="77777777" w:rsidR="002A66D3" w:rsidRPr="002A66D3" w:rsidRDefault="002A66D3" w:rsidP="002A66D3">
      <w:pPr>
        <w:numPr>
          <w:ilvl w:val="0"/>
          <w:numId w:val="5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Larry will check with PRAM for curb painting &amp; asphalt sealing.</w:t>
      </w:r>
    </w:p>
    <w:p w14:paraId="35592AE3" w14:textId="77777777" w:rsidR="002A66D3" w:rsidRPr="002A66D3" w:rsidRDefault="002A66D3" w:rsidP="002A66D3">
      <w:pPr>
        <w:numPr>
          <w:ilvl w:val="0"/>
          <w:numId w:val="4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Pool &amp; Spa repair update</w:t>
      </w:r>
    </w:p>
    <w:p w14:paraId="38CF1FC8" w14:textId="77777777" w:rsidR="002A66D3" w:rsidRPr="002A66D3" w:rsidRDefault="002A66D3" w:rsidP="002A66D3">
      <w:pPr>
        <w:numPr>
          <w:ilvl w:val="0"/>
          <w:numId w:val="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We have a bid for $200.00 to fix the pump leak.</w:t>
      </w:r>
    </w:p>
    <w:p w14:paraId="7D0302E9" w14:textId="77777777" w:rsidR="002A66D3" w:rsidRPr="002A66D3" w:rsidRDefault="002A66D3" w:rsidP="002A66D3">
      <w:pPr>
        <w:numPr>
          <w:ilvl w:val="0"/>
          <w:numId w:val="6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Larry offered to call Vortex. </w:t>
      </w:r>
    </w:p>
    <w:p w14:paraId="77939AE1" w14:textId="77777777" w:rsidR="002A66D3" w:rsidRPr="002A66D3" w:rsidRDefault="002A66D3" w:rsidP="002A66D3">
      <w:pPr>
        <w:numPr>
          <w:ilvl w:val="0"/>
          <w:numId w:val="4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Looking for handyman resources.</w:t>
      </w:r>
    </w:p>
    <w:p w14:paraId="74A99BDA" w14:textId="77777777" w:rsidR="002A66D3" w:rsidRPr="002A66D3" w:rsidRDefault="002A66D3" w:rsidP="002A66D3">
      <w:pPr>
        <w:numPr>
          <w:ilvl w:val="0"/>
          <w:numId w:val="4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Gate repair update</w:t>
      </w:r>
    </w:p>
    <w:p w14:paraId="29CCEC9D" w14:textId="77777777" w:rsidR="002A66D3" w:rsidRPr="002A66D3" w:rsidRDefault="002A66D3" w:rsidP="002A66D3">
      <w:pPr>
        <w:numPr>
          <w:ilvl w:val="0"/>
          <w:numId w:val="7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Gate at 985 side was hit and we are working with the person responsible to cover the  $1,500.00 in repair costs. </w:t>
      </w:r>
    </w:p>
    <w:p w14:paraId="359E0499" w14:textId="77777777" w:rsidR="002A66D3" w:rsidRPr="002A66D3" w:rsidRDefault="002A66D3" w:rsidP="002A66D3">
      <w:pPr>
        <w:numPr>
          <w:ilvl w:val="0"/>
          <w:numId w:val="7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Gate issues for both sides were discussed as well. </w:t>
      </w:r>
    </w:p>
    <w:p w14:paraId="0A2338F4" w14:textId="77777777" w:rsidR="002A66D3" w:rsidRPr="002A66D3" w:rsidRDefault="002A66D3" w:rsidP="002A66D3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Landscape &amp; Maintenance </w:t>
      </w:r>
    </w:p>
    <w:p w14:paraId="044C942E" w14:textId="77777777" w:rsidR="002A66D3" w:rsidRPr="002A66D3" w:rsidRDefault="002A66D3" w:rsidP="002A66D3">
      <w:pPr>
        <w:numPr>
          <w:ilvl w:val="0"/>
          <w:numId w:val="8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Discussed looking for a new landscaper. </w:t>
      </w:r>
    </w:p>
    <w:p w14:paraId="08DD4A48" w14:textId="3010F834" w:rsidR="002A66D3" w:rsidRPr="002A66D3" w:rsidRDefault="002A66D3" w:rsidP="002A66D3">
      <w:pPr>
        <w:numPr>
          <w:ilvl w:val="0"/>
          <w:numId w:val="8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Larry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will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 work on getting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names of landscaping companies to the board.</w:t>
      </w:r>
    </w:p>
    <w:p w14:paraId="2C776E05" w14:textId="7B35C85A" w:rsidR="002A66D3" w:rsidRPr="002A66D3" w:rsidRDefault="002A66D3" w:rsidP="002A66D3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Trash Hauling discussion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is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tabled for now.</w:t>
      </w:r>
    </w:p>
    <w:p w14:paraId="7CC482B0" w14:textId="77777777" w:rsidR="002A66D3" w:rsidRPr="002A66D3" w:rsidRDefault="002A66D3" w:rsidP="002A66D3">
      <w:pPr>
        <w:spacing w:after="160" w:line="278" w:lineRule="auto"/>
        <w:ind w:left="1080" w:firstLine="0"/>
        <w:contextualSpacing/>
        <w:jc w:val="center"/>
        <w:rPr>
          <w:rFonts w:asciiTheme="minorHAnsi" w:eastAsiaTheme="minorHAnsi" w:hAnsiTheme="minorHAnsi" w:cstheme="minorBidi"/>
          <w:color w:val="auto"/>
          <w:sz w:val="24"/>
        </w:rPr>
      </w:pPr>
    </w:p>
    <w:p w14:paraId="19D6A814" w14:textId="77777777" w:rsidR="002A66D3" w:rsidRPr="002A66D3" w:rsidRDefault="002A66D3" w:rsidP="002A66D3">
      <w:pPr>
        <w:spacing w:after="160" w:line="278" w:lineRule="auto"/>
        <w:ind w:left="1080" w:firstLine="0"/>
        <w:contextualSpacing/>
        <w:jc w:val="center"/>
        <w:rPr>
          <w:rFonts w:asciiTheme="minorHAnsi" w:eastAsiaTheme="minorHAnsi" w:hAnsiTheme="minorHAnsi" w:cstheme="minorBidi"/>
          <w:color w:val="auto"/>
          <w:sz w:val="24"/>
          <w:u w:val="single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  <w:u w:val="single"/>
        </w:rPr>
        <w:t>New Business</w:t>
      </w:r>
    </w:p>
    <w:p w14:paraId="5AFAD0C5" w14:textId="77777777" w:rsidR="002A66D3" w:rsidRPr="002A66D3" w:rsidRDefault="002A66D3" w:rsidP="002A66D3">
      <w:pPr>
        <w:numPr>
          <w:ilvl w:val="0"/>
          <w:numId w:val="9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Wells Fargo</w:t>
      </w:r>
    </w:p>
    <w:p w14:paraId="6327F6AC" w14:textId="7504F896" w:rsidR="002A66D3" w:rsidRPr="002A66D3" w:rsidRDefault="002A66D3" w:rsidP="002A66D3">
      <w:pPr>
        <w:numPr>
          <w:ilvl w:val="0"/>
          <w:numId w:val="10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Official voting to replace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former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Board members with Larry Farhat and Catherine Beers.</w:t>
      </w:r>
    </w:p>
    <w:p w14:paraId="0F2F0DE9" w14:textId="4B59F41F" w:rsidR="002A66D3" w:rsidRPr="002A66D3" w:rsidRDefault="002A66D3" w:rsidP="002A66D3">
      <w:pPr>
        <w:numPr>
          <w:ilvl w:val="0"/>
          <w:numId w:val="12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Connie Granillo moved to accept Cynthia Marksberry’s resignation as VP President of Casa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>D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el Sol HOA and replace her with Catherine Beers. Courtney Yeates seconded the motion. The vote was unanimous.</w:t>
      </w:r>
    </w:p>
    <w:p w14:paraId="1B356CED" w14:textId="230B92B3" w:rsidR="002A66D3" w:rsidRPr="002A66D3" w:rsidRDefault="006158BE" w:rsidP="002A66D3">
      <w:pPr>
        <w:numPr>
          <w:ilvl w:val="0"/>
          <w:numId w:val="12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lastRenderedPageBreak/>
        <w:t xml:space="preserve">Connie </w:t>
      </w:r>
      <w:proofErr w:type="spellStart"/>
      <w:r>
        <w:rPr>
          <w:rFonts w:asciiTheme="minorHAnsi" w:eastAsiaTheme="minorHAnsi" w:hAnsiTheme="minorHAnsi" w:cstheme="minorBidi"/>
          <w:color w:val="auto"/>
          <w:sz w:val="24"/>
        </w:rPr>
        <w:t>Granillo</w:t>
      </w:r>
      <w:proofErr w:type="spellEnd"/>
      <w:r>
        <w:rPr>
          <w:rFonts w:asciiTheme="minorHAnsi" w:eastAsiaTheme="minorHAnsi" w:hAnsiTheme="minorHAnsi" w:cstheme="minorBidi"/>
          <w:color w:val="auto"/>
          <w:sz w:val="24"/>
        </w:rPr>
        <w:t xml:space="preserve"> made the motion to accept Bill </w:t>
      </w:r>
      <w:proofErr w:type="spellStart"/>
      <w:r>
        <w:rPr>
          <w:rFonts w:asciiTheme="minorHAnsi" w:eastAsiaTheme="minorHAnsi" w:hAnsiTheme="minorHAnsi" w:cstheme="minorBidi"/>
          <w:color w:val="auto"/>
          <w:sz w:val="24"/>
        </w:rPr>
        <w:t>Marro's</w:t>
      </w:r>
      <w:proofErr w:type="spellEnd"/>
      <w:r>
        <w:rPr>
          <w:rFonts w:asciiTheme="minorHAnsi" w:eastAsiaTheme="minorHAnsi" w:hAnsiTheme="minorHAnsi" w:cstheme="minorBidi"/>
          <w:color w:val="auto"/>
          <w:sz w:val="24"/>
        </w:rPr>
        <w:t xml:space="preserve"> resignation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 as Treasurer and appoint Larry Farhat to the vacant position of Casa del Sol HOA Treasurer. Courtney </w:t>
      </w:r>
      <w:proofErr w:type="spellStart"/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Yeates</w:t>
      </w:r>
      <w:proofErr w:type="spellEnd"/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 seconded the motion. </w:t>
      </w:r>
    </w:p>
    <w:p w14:paraId="145DB899" w14:textId="77777777" w:rsidR="00D05E2B" w:rsidRDefault="00D05E2B" w:rsidP="00D05E2B">
      <w:pPr>
        <w:spacing w:after="160" w:line="278" w:lineRule="auto"/>
        <w:ind w:left="1080" w:firstLine="0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6BA08C4C" w14:textId="5FCE9CAE" w:rsidR="002A66D3" w:rsidRPr="002A66D3" w:rsidRDefault="002A66D3" w:rsidP="002A66D3">
      <w:pPr>
        <w:numPr>
          <w:ilvl w:val="0"/>
          <w:numId w:val="9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Board Walk Through</w:t>
      </w:r>
    </w:p>
    <w:p w14:paraId="09333566" w14:textId="50BC46D7" w:rsidR="002A66D3" w:rsidRPr="002A66D3" w:rsidRDefault="002A66D3" w:rsidP="002A66D3">
      <w:pPr>
        <w:numPr>
          <w:ilvl w:val="0"/>
          <w:numId w:val="13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 xml:space="preserve">Lighting on </w:t>
      </w:r>
      <w:r w:rsidR="006158BE"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Pr="002A66D3">
        <w:rPr>
          <w:rFonts w:asciiTheme="minorHAnsi" w:eastAsiaTheme="minorHAnsi" w:hAnsiTheme="minorHAnsi" w:cstheme="minorBidi"/>
          <w:color w:val="auto"/>
          <w:sz w:val="24"/>
        </w:rPr>
        <w:t>north side – tabled for now.</w:t>
      </w:r>
    </w:p>
    <w:p w14:paraId="0C945237" w14:textId="77777777" w:rsidR="002A66D3" w:rsidRPr="002A66D3" w:rsidRDefault="002A66D3" w:rsidP="002A66D3">
      <w:pPr>
        <w:numPr>
          <w:ilvl w:val="0"/>
          <w:numId w:val="13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Security camera equipment – discussed updating what we have for now.</w:t>
      </w:r>
    </w:p>
    <w:p w14:paraId="3122B863" w14:textId="77777777" w:rsidR="002A66D3" w:rsidRPr="002A66D3" w:rsidRDefault="002A66D3" w:rsidP="002A66D3">
      <w:pPr>
        <w:numPr>
          <w:ilvl w:val="0"/>
          <w:numId w:val="13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Pump Leak – was not that bad.</w:t>
      </w:r>
    </w:p>
    <w:p w14:paraId="1C086E7B" w14:textId="77777777" w:rsidR="002A66D3" w:rsidRPr="002A66D3" w:rsidRDefault="002A66D3" w:rsidP="002A66D3">
      <w:pPr>
        <w:numPr>
          <w:ilvl w:val="0"/>
          <w:numId w:val="13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Pool ring decking discussion – tabled for now.</w:t>
      </w:r>
    </w:p>
    <w:p w14:paraId="0A832739" w14:textId="77777777" w:rsidR="002A66D3" w:rsidRPr="002A66D3" w:rsidRDefault="002A66D3" w:rsidP="002A66D3">
      <w:pPr>
        <w:numPr>
          <w:ilvl w:val="0"/>
          <w:numId w:val="9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Pool Use &amp; Patio Area</w:t>
      </w:r>
    </w:p>
    <w:p w14:paraId="64847492" w14:textId="4010A424" w:rsidR="002A66D3" w:rsidRPr="002A66D3" w:rsidRDefault="006158BE" w:rsidP="002A66D3">
      <w:pPr>
        <w:numPr>
          <w:ilvl w:val="0"/>
          <w:numId w:val="1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 xml:space="preserve">Nina </w:t>
      </w:r>
      <w:proofErr w:type="spellStart"/>
      <w:r>
        <w:rPr>
          <w:rFonts w:asciiTheme="minorHAnsi" w:eastAsiaTheme="minorHAnsi" w:hAnsiTheme="minorHAnsi" w:cstheme="minorBidi"/>
          <w:color w:val="auto"/>
          <w:sz w:val="24"/>
        </w:rPr>
        <w:t>Kulka</w:t>
      </w:r>
      <w:proofErr w:type="spellEnd"/>
      <w:r>
        <w:rPr>
          <w:rFonts w:asciiTheme="minorHAnsi" w:eastAsiaTheme="minorHAnsi" w:hAnsiTheme="minorHAnsi" w:cstheme="minorBidi"/>
          <w:color w:val="auto"/>
          <w:sz w:val="24"/>
        </w:rPr>
        <w:t xml:space="preserve"> moved to keep the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 pool open year-round and 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revisit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it in one year to see how it goes, and Courtney seconded the motion</w:t>
      </w:r>
      <w:r>
        <w:rPr>
          <w:rFonts w:asciiTheme="minorHAnsi" w:eastAsiaTheme="minorHAnsi" w:hAnsiTheme="minorHAnsi" w:cstheme="minorBidi"/>
          <w:color w:val="auto"/>
          <w:sz w:val="24"/>
        </w:rPr>
        <w:t>,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 with all in favor. </w:t>
      </w:r>
    </w:p>
    <w:p w14:paraId="4878EE17" w14:textId="77777777" w:rsidR="002A66D3" w:rsidRPr="002A66D3" w:rsidRDefault="002A66D3" w:rsidP="002A66D3">
      <w:pPr>
        <w:numPr>
          <w:ilvl w:val="0"/>
          <w:numId w:val="1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bookmarkStart w:id="0" w:name="_Hlk178192835"/>
      <w:r w:rsidRPr="002A66D3">
        <w:rPr>
          <w:rFonts w:asciiTheme="minorHAnsi" w:eastAsiaTheme="minorHAnsi" w:hAnsiTheme="minorHAnsi" w:cstheme="minorBidi"/>
          <w:color w:val="auto"/>
          <w:sz w:val="24"/>
        </w:rPr>
        <w:t>Discussed pool area cameras.</w:t>
      </w:r>
    </w:p>
    <w:p w14:paraId="6252B528" w14:textId="77777777" w:rsidR="002A66D3" w:rsidRPr="002A66D3" w:rsidRDefault="002A66D3" w:rsidP="002A66D3">
      <w:pPr>
        <w:numPr>
          <w:ilvl w:val="0"/>
          <w:numId w:val="1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Pool ring decking discussion – tabled for now.</w:t>
      </w:r>
    </w:p>
    <w:bookmarkEnd w:id="0"/>
    <w:p w14:paraId="19FCA057" w14:textId="0B1CD877" w:rsidR="002A66D3" w:rsidRPr="002A66D3" w:rsidRDefault="006158BE" w:rsidP="002A66D3">
      <w:pPr>
        <w:numPr>
          <w:ilvl w:val="0"/>
          <w:numId w:val="11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>The m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otion to purchase six loungers at $90/each for 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the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pool area 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was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made by Larry Farhat</w:t>
      </w:r>
      <w:r>
        <w:rPr>
          <w:rFonts w:asciiTheme="minorHAnsi" w:eastAsiaTheme="minorHAnsi" w:hAnsiTheme="minorHAnsi" w:cstheme="minorBidi"/>
          <w:color w:val="auto"/>
          <w:sz w:val="24"/>
        </w:rPr>
        <w:t>,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 and Catherine Beers seconded the motion. All in favor.</w:t>
      </w:r>
    </w:p>
    <w:p w14:paraId="0B9FF729" w14:textId="77777777" w:rsidR="002A66D3" w:rsidRPr="002A66D3" w:rsidRDefault="002A66D3" w:rsidP="002A66D3">
      <w:pPr>
        <w:numPr>
          <w:ilvl w:val="0"/>
          <w:numId w:val="9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Sewer Clogs</w:t>
      </w:r>
    </w:p>
    <w:p w14:paraId="12D9934C" w14:textId="77777777" w:rsidR="002A66D3" w:rsidRPr="002A66D3" w:rsidRDefault="002A66D3" w:rsidP="002A66D3">
      <w:pPr>
        <w:numPr>
          <w:ilvl w:val="0"/>
          <w:numId w:val="14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Root X will be put in sewer drainage areas to help relieve clogging.</w:t>
      </w:r>
    </w:p>
    <w:p w14:paraId="3FF49550" w14:textId="77777777" w:rsidR="002A66D3" w:rsidRPr="002A66D3" w:rsidRDefault="002A66D3" w:rsidP="002A66D3">
      <w:pPr>
        <w:numPr>
          <w:ilvl w:val="0"/>
          <w:numId w:val="9"/>
        </w:numPr>
        <w:spacing w:after="160" w:line="278" w:lineRule="auto"/>
        <w:contextualSpacing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Motion to allow Shannon $1,000.00 signing limit for emergency repairs &amp; maintenance issues made by Larry Farhat and seconded by Catherine Beers with all in favor.</w:t>
      </w:r>
    </w:p>
    <w:p w14:paraId="2510FB93" w14:textId="77777777" w:rsidR="002A66D3" w:rsidRP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17900441" w14:textId="77777777" w:rsidR="002A66D3" w:rsidRP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 w:rsidRPr="002A66D3">
        <w:rPr>
          <w:rFonts w:asciiTheme="minorHAnsi" w:eastAsiaTheme="minorHAnsi" w:hAnsiTheme="minorHAnsi" w:cstheme="minorBidi"/>
          <w:color w:val="auto"/>
          <w:sz w:val="24"/>
        </w:rPr>
        <w:t>Motion made by Larry to close meeting at 7:24pm  and seconded by Derek with all in favor.</w:t>
      </w:r>
    </w:p>
    <w:p w14:paraId="2914625F" w14:textId="77777777" w:rsidR="006158BE" w:rsidRDefault="006158BE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0B0000E4" w14:textId="2D44A50C" w:rsidR="002A66D3" w:rsidRPr="002A66D3" w:rsidRDefault="006158BE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>Meeting Addendums Add</w:t>
      </w:r>
      <w:r w:rsidR="00ED7B92">
        <w:rPr>
          <w:rFonts w:asciiTheme="minorHAnsi" w:eastAsiaTheme="minorHAnsi" w:hAnsiTheme="minorHAnsi" w:cstheme="minorBidi"/>
          <w:color w:val="auto"/>
          <w:sz w:val="24"/>
        </w:rPr>
        <w:t>ed by the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 President</w:t>
      </w:r>
      <w:r w:rsidR="00ED7B92">
        <w:rPr>
          <w:rFonts w:asciiTheme="minorHAnsi" w:eastAsiaTheme="minorHAnsi" w:hAnsiTheme="minorHAnsi" w:cstheme="minorBidi"/>
          <w:color w:val="auto"/>
          <w:sz w:val="24"/>
        </w:rPr>
        <w:t xml:space="preserve"> post meeting</w:t>
      </w:r>
      <w:r>
        <w:rPr>
          <w:rFonts w:asciiTheme="minorHAnsi" w:eastAsiaTheme="minorHAnsi" w:hAnsiTheme="minorHAnsi" w:cstheme="minorBidi"/>
          <w:color w:val="auto"/>
          <w:sz w:val="24"/>
        </w:rPr>
        <w:t>:</w:t>
      </w:r>
      <w:r>
        <w:rPr>
          <w:rFonts w:asciiTheme="minorHAnsi" w:eastAsiaTheme="minorHAnsi" w:hAnsiTheme="minorHAnsi" w:cstheme="minorBidi"/>
          <w:color w:val="auto"/>
          <w:sz w:val="24"/>
        </w:rPr>
        <w:br/>
      </w:r>
      <w:r>
        <w:rPr>
          <w:rFonts w:asciiTheme="minorHAnsi" w:eastAsiaTheme="minorHAnsi" w:hAnsiTheme="minorHAnsi" w:cstheme="minorBidi"/>
          <w:color w:val="auto"/>
          <w:sz w:val="24"/>
        </w:rPr>
        <w:br/>
        <w:t>The n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ext 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HOA business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meeting 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is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scheduled for November 5, 2024, at 5:30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pm.</w:t>
      </w:r>
    </w:p>
    <w:p w14:paraId="1A2EE50D" w14:textId="74AAE9D5" w:rsidR="002A66D3" w:rsidRPr="002A66D3" w:rsidRDefault="006158BE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>The A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nnual </w:t>
      </w:r>
      <w:r>
        <w:rPr>
          <w:rFonts w:asciiTheme="minorHAnsi" w:eastAsiaTheme="minorHAnsi" w:hAnsiTheme="minorHAnsi" w:cstheme="minorBidi"/>
          <w:color w:val="auto"/>
          <w:sz w:val="24"/>
        </w:rPr>
        <w:t>M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 xml:space="preserve">eeting will be a </w:t>
      </w:r>
      <w:r>
        <w:rPr>
          <w:rFonts w:asciiTheme="minorHAnsi" w:eastAsiaTheme="minorHAnsi" w:hAnsiTheme="minorHAnsi" w:cstheme="minorBidi"/>
          <w:color w:val="auto"/>
          <w:sz w:val="24"/>
        </w:rPr>
        <w:t>Z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oom meeting on December 3, 2024, at 6</w:t>
      </w:r>
      <w:r>
        <w:rPr>
          <w:rFonts w:asciiTheme="minorHAnsi" w:eastAsiaTheme="minorHAnsi" w:hAnsiTheme="minorHAnsi" w:cstheme="minorBidi"/>
          <w:color w:val="auto"/>
          <w:sz w:val="24"/>
        </w:rPr>
        <w:t xml:space="preserve"> </w:t>
      </w:r>
      <w:r w:rsidR="002A66D3" w:rsidRPr="002A66D3">
        <w:rPr>
          <w:rFonts w:asciiTheme="minorHAnsi" w:eastAsiaTheme="minorHAnsi" w:hAnsiTheme="minorHAnsi" w:cstheme="minorBidi"/>
          <w:color w:val="auto"/>
          <w:sz w:val="24"/>
        </w:rPr>
        <w:t>p</w:t>
      </w:r>
      <w:r>
        <w:rPr>
          <w:rFonts w:asciiTheme="minorHAnsi" w:eastAsiaTheme="minorHAnsi" w:hAnsiTheme="minorHAnsi" w:cstheme="minorBidi"/>
          <w:color w:val="auto"/>
          <w:sz w:val="24"/>
        </w:rPr>
        <w:t>.m. See the Meeting tab on the website for details.</w:t>
      </w:r>
    </w:p>
    <w:p w14:paraId="6145DA4A" w14:textId="70CA4F38" w:rsidR="006158BE" w:rsidRDefault="006158BE" w:rsidP="006158BE">
      <w:pPr>
        <w:ind w:left="0" w:firstLine="0"/>
        <w:rPr>
          <w:rFonts w:asciiTheme="minorHAnsi" w:hAnsiTheme="minorHAnsi"/>
          <w:sz w:val="24"/>
        </w:rPr>
      </w:pPr>
      <w:r w:rsidRPr="006158BE">
        <w:rPr>
          <w:rFonts w:asciiTheme="minorHAnsi" w:hAnsiTheme="minorHAnsi"/>
          <w:sz w:val="24"/>
        </w:rPr>
        <w:t>MEETINGS FOR THE FIRST HALF OF 202</w:t>
      </w:r>
      <w:r>
        <w:rPr>
          <w:rFonts w:asciiTheme="minorHAnsi" w:hAnsiTheme="minorHAnsi"/>
          <w:sz w:val="24"/>
        </w:rPr>
        <w:t>5</w:t>
      </w:r>
      <w:r w:rsidRPr="006158BE">
        <w:rPr>
          <w:rFonts w:asciiTheme="minorHAnsi" w:hAnsiTheme="minorHAnsi"/>
          <w:sz w:val="24"/>
        </w:rPr>
        <w:t xml:space="preserve"> ARE SCHEDULED FOR:</w:t>
      </w:r>
      <w:r>
        <w:rPr>
          <w:rFonts w:asciiTheme="minorHAnsi" w:hAnsiTheme="minorHAnsi"/>
          <w:sz w:val="24"/>
        </w:rPr>
        <w:t>]</w:t>
      </w:r>
    </w:p>
    <w:p w14:paraId="7929BBC7" w14:textId="77777777" w:rsidR="006158BE" w:rsidRPr="006158BE" w:rsidRDefault="006158BE" w:rsidP="006158BE">
      <w:pPr>
        <w:ind w:left="0" w:firstLine="0"/>
        <w:rPr>
          <w:rFonts w:asciiTheme="minorHAnsi" w:hAnsiTheme="minorHAnsi"/>
          <w:sz w:val="24"/>
        </w:rPr>
      </w:pPr>
    </w:p>
    <w:p w14:paraId="4FD42079" w14:textId="6A853DA7" w:rsidR="006158BE" w:rsidRPr="006158BE" w:rsidRDefault="006158BE" w:rsidP="006158BE">
      <w:pPr>
        <w:ind w:left="0" w:firstLine="0"/>
        <w:rPr>
          <w:rFonts w:asciiTheme="minorHAnsi" w:hAnsiTheme="minorHAnsi"/>
          <w:sz w:val="24"/>
        </w:rPr>
      </w:pPr>
      <w:r w:rsidRPr="006158BE">
        <w:rPr>
          <w:rFonts w:asciiTheme="minorHAnsi" w:hAnsiTheme="minorHAnsi"/>
          <w:sz w:val="24"/>
        </w:rPr>
        <w:t xml:space="preserve">Tuesday, Jan. 7, </w:t>
      </w:r>
      <w:r w:rsidRPr="006158BE">
        <w:rPr>
          <w:rFonts w:asciiTheme="minorHAnsi" w:hAnsiTheme="minorHAnsi"/>
          <w:sz w:val="24"/>
        </w:rPr>
        <w:t>202</w:t>
      </w:r>
      <w:r>
        <w:rPr>
          <w:rFonts w:asciiTheme="minorHAnsi" w:hAnsiTheme="minorHAnsi"/>
          <w:sz w:val="24"/>
        </w:rPr>
        <w:t>5,</w:t>
      </w:r>
      <w:r w:rsidRPr="006158BE">
        <w:rPr>
          <w:rFonts w:asciiTheme="minorHAnsi" w:hAnsiTheme="minorHAnsi"/>
          <w:sz w:val="24"/>
        </w:rPr>
        <w:t xml:space="preserve"> at Casa Del Sol office at 5:30 PM</w:t>
      </w:r>
    </w:p>
    <w:p w14:paraId="17EEA8C3" w14:textId="236BC1D3" w:rsidR="006158BE" w:rsidRPr="006158BE" w:rsidRDefault="006158BE" w:rsidP="006158BE">
      <w:pPr>
        <w:ind w:left="0" w:firstLine="0"/>
        <w:rPr>
          <w:rFonts w:asciiTheme="minorHAnsi" w:hAnsiTheme="minorHAnsi"/>
          <w:sz w:val="24"/>
        </w:rPr>
      </w:pPr>
      <w:r w:rsidRPr="006158BE">
        <w:rPr>
          <w:rFonts w:asciiTheme="minorHAnsi" w:hAnsiTheme="minorHAnsi"/>
          <w:sz w:val="24"/>
        </w:rPr>
        <w:t>Tuesday, March 4, 202</w:t>
      </w:r>
      <w:r>
        <w:rPr>
          <w:rFonts w:asciiTheme="minorHAnsi" w:hAnsiTheme="minorHAnsi"/>
          <w:sz w:val="24"/>
        </w:rPr>
        <w:t>5,</w:t>
      </w:r>
      <w:r w:rsidRPr="006158BE">
        <w:rPr>
          <w:rFonts w:asciiTheme="minorHAnsi" w:hAnsiTheme="minorHAnsi"/>
          <w:sz w:val="24"/>
        </w:rPr>
        <w:t xml:space="preserve"> at Casa Del Sol office at 5:30 PM</w:t>
      </w:r>
    </w:p>
    <w:p w14:paraId="39CCFC69" w14:textId="77F78FDE" w:rsidR="006158BE" w:rsidRPr="006158BE" w:rsidRDefault="006158BE" w:rsidP="006158BE">
      <w:pPr>
        <w:ind w:left="0" w:firstLine="0"/>
        <w:rPr>
          <w:rFonts w:asciiTheme="minorHAnsi" w:hAnsiTheme="minorHAnsi"/>
          <w:sz w:val="24"/>
        </w:rPr>
      </w:pPr>
      <w:r w:rsidRPr="006158BE">
        <w:rPr>
          <w:rFonts w:asciiTheme="minorHAnsi" w:hAnsiTheme="minorHAnsi"/>
          <w:sz w:val="24"/>
        </w:rPr>
        <w:t>Tuesday, May 6, 202</w:t>
      </w:r>
      <w:r>
        <w:rPr>
          <w:rFonts w:asciiTheme="minorHAnsi" w:hAnsiTheme="minorHAnsi"/>
          <w:sz w:val="24"/>
        </w:rPr>
        <w:t>5,</w:t>
      </w:r>
      <w:r w:rsidRPr="006158BE">
        <w:rPr>
          <w:rFonts w:asciiTheme="minorHAnsi" w:hAnsiTheme="minorHAnsi"/>
          <w:sz w:val="24"/>
        </w:rPr>
        <w:t xml:space="preserve"> at Casa Del Sol office at 5:30 PM</w:t>
      </w:r>
    </w:p>
    <w:p w14:paraId="1415DC5F" w14:textId="77777777" w:rsid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737AC996" w14:textId="728CB825" w:rsidR="006158BE" w:rsidRPr="002A66D3" w:rsidRDefault="006158BE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  <w:r>
        <w:rPr>
          <w:rFonts w:asciiTheme="minorHAnsi" w:eastAsiaTheme="minorHAnsi" w:hAnsiTheme="minorHAnsi" w:cstheme="minorBidi"/>
          <w:color w:val="auto"/>
          <w:sz w:val="24"/>
        </w:rPr>
        <w:t>Note times and dates may change. Please check the website for updates.</w:t>
      </w:r>
    </w:p>
    <w:p w14:paraId="25B3E847" w14:textId="77777777" w:rsidR="002A66D3" w:rsidRPr="002A66D3" w:rsidRDefault="002A66D3" w:rsidP="002A66D3">
      <w:pPr>
        <w:spacing w:after="160" w:line="278" w:lineRule="auto"/>
        <w:ind w:left="1080" w:firstLine="0"/>
        <w:contextualSpacing/>
        <w:jc w:val="center"/>
        <w:rPr>
          <w:rFonts w:asciiTheme="minorHAnsi" w:eastAsiaTheme="minorHAnsi" w:hAnsiTheme="minorHAnsi" w:cstheme="minorBidi"/>
          <w:color w:val="auto"/>
          <w:sz w:val="24"/>
        </w:rPr>
      </w:pPr>
    </w:p>
    <w:p w14:paraId="01E2B560" w14:textId="77777777" w:rsidR="002A66D3" w:rsidRPr="002A66D3" w:rsidRDefault="002A66D3" w:rsidP="002A66D3">
      <w:pPr>
        <w:spacing w:after="160" w:line="278" w:lineRule="auto"/>
        <w:ind w:left="144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7154E596" w14:textId="77777777" w:rsidR="002A66D3" w:rsidRPr="002A66D3" w:rsidRDefault="002A66D3" w:rsidP="002A66D3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</w:rPr>
      </w:pPr>
    </w:p>
    <w:p w14:paraId="689F4E09" w14:textId="77777777" w:rsidR="002A66D3" w:rsidRPr="002A66D3" w:rsidRDefault="002A66D3">
      <w:pPr>
        <w:spacing w:after="586" w:line="259" w:lineRule="auto"/>
        <w:ind w:left="60" w:firstLine="0"/>
        <w:jc w:val="center"/>
        <w:rPr>
          <w:sz w:val="22"/>
        </w:rPr>
      </w:pPr>
    </w:p>
    <w:p w14:paraId="715EF457" w14:textId="77777777" w:rsidR="002A66D3" w:rsidRPr="002A66D3" w:rsidRDefault="002A66D3">
      <w:pPr>
        <w:spacing w:after="586" w:line="259" w:lineRule="auto"/>
        <w:ind w:left="60" w:firstLine="0"/>
        <w:jc w:val="center"/>
        <w:rPr>
          <w:sz w:val="22"/>
        </w:rPr>
      </w:pPr>
    </w:p>
    <w:p w14:paraId="7B49A8B3" w14:textId="77777777" w:rsidR="002A66D3" w:rsidRPr="002A66D3" w:rsidRDefault="002A66D3">
      <w:pPr>
        <w:spacing w:after="586" w:line="259" w:lineRule="auto"/>
        <w:ind w:left="60" w:firstLine="0"/>
        <w:jc w:val="center"/>
      </w:pPr>
    </w:p>
    <w:sectPr w:rsidR="002A66D3" w:rsidRPr="002A66D3" w:rsidSect="00D05E2B">
      <w:pgSz w:w="12240" w:h="15840"/>
      <w:pgMar w:top="1152" w:right="1498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FD"/>
    <w:multiLevelType w:val="hybridMultilevel"/>
    <w:tmpl w:val="04A8F656"/>
    <w:lvl w:ilvl="0" w:tplc="5C163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2A490F"/>
    <w:multiLevelType w:val="hybridMultilevel"/>
    <w:tmpl w:val="985C9EF0"/>
    <w:lvl w:ilvl="0" w:tplc="483CBD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614CBF"/>
    <w:multiLevelType w:val="hybridMultilevel"/>
    <w:tmpl w:val="5E1827C2"/>
    <w:lvl w:ilvl="0" w:tplc="80DE4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17453"/>
    <w:multiLevelType w:val="hybridMultilevel"/>
    <w:tmpl w:val="81BC8DDC"/>
    <w:lvl w:ilvl="0" w:tplc="4F0A9E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E5E2F"/>
    <w:multiLevelType w:val="hybridMultilevel"/>
    <w:tmpl w:val="E0026DF8"/>
    <w:lvl w:ilvl="0" w:tplc="323ED6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573D67"/>
    <w:multiLevelType w:val="hybridMultilevel"/>
    <w:tmpl w:val="7EAC1576"/>
    <w:lvl w:ilvl="0" w:tplc="AF4EC1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B4122"/>
    <w:multiLevelType w:val="hybridMultilevel"/>
    <w:tmpl w:val="A36258E4"/>
    <w:lvl w:ilvl="0" w:tplc="E2685D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DE6956"/>
    <w:multiLevelType w:val="hybridMultilevel"/>
    <w:tmpl w:val="5D145CBE"/>
    <w:lvl w:ilvl="0" w:tplc="C1603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A72099"/>
    <w:multiLevelType w:val="hybridMultilevel"/>
    <w:tmpl w:val="A73652A2"/>
    <w:lvl w:ilvl="0" w:tplc="CA4EAB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180232"/>
    <w:multiLevelType w:val="hybridMultilevel"/>
    <w:tmpl w:val="761C7DD0"/>
    <w:lvl w:ilvl="0" w:tplc="0DE44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09A0"/>
    <w:multiLevelType w:val="hybridMultilevel"/>
    <w:tmpl w:val="8CBA60AA"/>
    <w:lvl w:ilvl="0" w:tplc="2E92F3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C6795"/>
    <w:multiLevelType w:val="hybridMultilevel"/>
    <w:tmpl w:val="FA565348"/>
    <w:lvl w:ilvl="0" w:tplc="424A5C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D63C88"/>
    <w:multiLevelType w:val="hybridMultilevel"/>
    <w:tmpl w:val="F4A6186E"/>
    <w:lvl w:ilvl="0" w:tplc="81EEE69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C4CD1"/>
    <w:multiLevelType w:val="hybridMultilevel"/>
    <w:tmpl w:val="17C899F0"/>
    <w:lvl w:ilvl="0" w:tplc="D242DC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997D92"/>
    <w:multiLevelType w:val="hybridMultilevel"/>
    <w:tmpl w:val="129404E8"/>
    <w:lvl w:ilvl="0" w:tplc="E7D8D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B47C4B"/>
    <w:multiLevelType w:val="hybridMultilevel"/>
    <w:tmpl w:val="C3205506"/>
    <w:lvl w:ilvl="0" w:tplc="2E2C9C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497823"/>
    <w:multiLevelType w:val="hybridMultilevel"/>
    <w:tmpl w:val="B290BC68"/>
    <w:lvl w:ilvl="0" w:tplc="CF581C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E321A6"/>
    <w:multiLevelType w:val="hybridMultilevel"/>
    <w:tmpl w:val="F0660800"/>
    <w:lvl w:ilvl="0" w:tplc="65F8529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44344">
    <w:abstractNumId w:val="17"/>
  </w:num>
  <w:num w:numId="2" w16cid:durableId="152796320">
    <w:abstractNumId w:val="5"/>
  </w:num>
  <w:num w:numId="3" w16cid:durableId="905383069">
    <w:abstractNumId w:val="1"/>
  </w:num>
  <w:num w:numId="4" w16cid:durableId="2070575042">
    <w:abstractNumId w:val="10"/>
  </w:num>
  <w:num w:numId="5" w16cid:durableId="1432772339">
    <w:abstractNumId w:val="16"/>
  </w:num>
  <w:num w:numId="6" w16cid:durableId="1522160917">
    <w:abstractNumId w:val="2"/>
  </w:num>
  <w:num w:numId="7" w16cid:durableId="1883663266">
    <w:abstractNumId w:val="14"/>
  </w:num>
  <w:num w:numId="8" w16cid:durableId="761417582">
    <w:abstractNumId w:val="8"/>
  </w:num>
  <w:num w:numId="9" w16cid:durableId="1799451745">
    <w:abstractNumId w:val="12"/>
  </w:num>
  <w:num w:numId="10" w16cid:durableId="1188830033">
    <w:abstractNumId w:val="15"/>
  </w:num>
  <w:num w:numId="11" w16cid:durableId="2054688672">
    <w:abstractNumId w:val="11"/>
  </w:num>
  <w:num w:numId="12" w16cid:durableId="496307936">
    <w:abstractNumId w:val="7"/>
  </w:num>
  <w:num w:numId="13" w16cid:durableId="1635134633">
    <w:abstractNumId w:val="4"/>
  </w:num>
  <w:num w:numId="14" w16cid:durableId="831066574">
    <w:abstractNumId w:val="0"/>
  </w:num>
  <w:num w:numId="15" w16cid:durableId="1410301535">
    <w:abstractNumId w:val="13"/>
  </w:num>
  <w:num w:numId="16" w16cid:durableId="1309213235">
    <w:abstractNumId w:val="9"/>
  </w:num>
  <w:num w:numId="17" w16cid:durableId="67270037">
    <w:abstractNumId w:val="3"/>
  </w:num>
  <w:num w:numId="18" w16cid:durableId="1441215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57"/>
    <w:rsid w:val="00031DB0"/>
    <w:rsid w:val="00226A57"/>
    <w:rsid w:val="002A66D3"/>
    <w:rsid w:val="00381CFD"/>
    <w:rsid w:val="006158BE"/>
    <w:rsid w:val="00AB1CFF"/>
    <w:rsid w:val="00C422B4"/>
    <w:rsid w:val="00D05E2B"/>
    <w:rsid w:val="00E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D7D2"/>
  <w15:docId w15:val="{687D4B48-9FDD-449D-8A6D-EA59922E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8B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Granillo</dc:creator>
  <cp:keywords/>
  <cp:lastModifiedBy>Derek Dujardin</cp:lastModifiedBy>
  <cp:revision>4</cp:revision>
  <dcterms:created xsi:type="dcterms:W3CDTF">2024-09-28T18:00:00Z</dcterms:created>
  <dcterms:modified xsi:type="dcterms:W3CDTF">2024-09-28T19:07:00Z</dcterms:modified>
</cp:coreProperties>
</file>